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113"/>
        <w:gridCol w:w="3964"/>
        <w:gridCol w:w="5098"/>
      </w:tblGrid>
      <w:tr w:rsidR="00DA4B16" w14:paraId="66D7FA04" w14:textId="77777777" w:rsidTr="00C615CA">
        <w:trPr>
          <w:gridBefore w:val="1"/>
          <w:wBefore w:w="113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C7B722D" w14:textId="77777777" w:rsidR="00DA4B16" w:rsidRDefault="00DA4B16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Profil 1 Geschäftsführer/Inhaber</w:t>
            </w:r>
          </w:p>
        </w:tc>
      </w:tr>
      <w:tr w:rsidR="00DA4B16" w14:paraId="402CA070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069F6B36" w14:textId="77777777" w:rsidR="00DA4B16" w:rsidRDefault="00DA4B16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2CE09E7B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33CC6E19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0B13B4AB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0E06BEA5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4E5DD64B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4A88ABA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10DECCA7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7066F2BA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00F2DADC" w14:textId="77777777" w:rsidR="00DA4B16" w:rsidRPr="00DC02D8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7FC2D4B4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1ABC1534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87AC02F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582B933B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11498CA8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C862C68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02625452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4D67F90C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DA5CBB8" w14:textId="77777777" w:rsidR="00DA4B16" w:rsidRPr="00B319E7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6C8535A5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62D6AF89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8CA0FD0" w14:textId="77777777" w:rsidR="00DA4B16" w:rsidRPr="00F77072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6ACD58DB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6DA94754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118FCD9" w14:textId="77777777" w:rsidR="00DA4B16" w:rsidRPr="00B319E7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16A9081F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0F1778E1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22258F4" w14:textId="77777777" w:rsidR="00DA4B16" w:rsidRPr="00F77072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4ABB50CC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0088A709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2851041" w14:textId="77777777" w:rsidR="00DA4B16" w:rsidRPr="00B319E7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15CD5027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0CBFD826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57CC6F5" w14:textId="77777777" w:rsidR="00DA4B16" w:rsidRPr="00B319E7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6EE971CE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1610AEE9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6D3DFAE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7938E0B0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0A0CBF7A" w14:textId="77777777" w:rsidTr="00C615CA">
        <w:trPr>
          <w:gridBefore w:val="1"/>
          <w:wBefore w:w="113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F996036" w14:textId="45513187" w:rsidR="00DA4B16" w:rsidRDefault="00DA4B16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Profil </w:t>
            </w:r>
            <w:r w:rsidR="00CD612F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D612F">
              <w:rPr>
                <w:rFonts w:ascii="Arial" w:hAnsi="Arial" w:cs="Arial"/>
                <w:b/>
                <w:bCs/>
                <w:sz w:val="22"/>
                <w:szCs w:val="22"/>
              </w:rPr>
              <w:t>Accountmanager (Client Service Lead)</w:t>
            </w:r>
          </w:p>
        </w:tc>
      </w:tr>
      <w:tr w:rsidR="00DA4B16" w14:paraId="13F48A39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61A6637" w14:textId="77777777" w:rsidR="00DA4B16" w:rsidRDefault="00DA4B16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5DD01CFA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3B97679A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76779A9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47B310C6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397560B5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A6E5976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366AC787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6BEE1D3E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70BD159" w14:textId="77777777" w:rsidR="00DA4B16" w:rsidRPr="00DC02D8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4B6B3C1E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588506C1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8E4C544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6B709159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3BD2A1C7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02610B09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5FF1017A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61967983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A9534D3" w14:textId="77777777" w:rsidR="00DA4B16" w:rsidRPr="00B319E7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69183AD9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3914C6E3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4C078E5" w14:textId="77777777" w:rsidR="00DA4B16" w:rsidRPr="00F77072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46EACF05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43FC5B45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D1EC4A9" w14:textId="77777777" w:rsidR="00DA4B16" w:rsidRPr="00B319E7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506B6B33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532DB8C2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3463471" w14:textId="77777777" w:rsidR="00DA4B16" w:rsidRPr="00F77072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7756ACBD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4EE5821A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C15CC1C" w14:textId="77777777" w:rsidR="00DA4B16" w:rsidRPr="00B319E7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0B441BA7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43475E43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55BCEE45" w14:textId="77777777" w:rsidR="00DA4B16" w:rsidRPr="00B319E7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4C0DAA34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A4B16" w14:paraId="6A45EE56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3F81439" w14:textId="77777777" w:rsidR="00DA4B16" w:rsidRPr="00F44A5A" w:rsidRDefault="00DA4B16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7F2C870D" w14:textId="77777777" w:rsidR="00DA4B16" w:rsidRDefault="00DA4B16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154CF904" w14:textId="77777777" w:rsidTr="00C615CA">
        <w:trPr>
          <w:gridBefore w:val="1"/>
          <w:wBefore w:w="113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14AB93AC" w14:textId="51A41250" w:rsidR="00CD612F" w:rsidRDefault="00CD612F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Profil 3 Projektmanager (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Delivery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Lead)</w:t>
            </w:r>
          </w:p>
        </w:tc>
      </w:tr>
      <w:tr w:rsidR="00CD612F" w14:paraId="65E0617E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4F9C587" w14:textId="77777777" w:rsidR="00CD612F" w:rsidRDefault="00CD612F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3D1B92ED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73EFD1EC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C08FEFB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302AC5B7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5D39B158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52553FC6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2B7C5E48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023752E0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095557DC" w14:textId="77777777" w:rsidR="00CD612F" w:rsidRPr="00DC02D8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2A185310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32671656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F73087C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1B193DDD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5684C407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7D0ACEC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5B869EBE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5CC32E21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E6114B0" w14:textId="77777777" w:rsidR="00CD612F" w:rsidRPr="00B319E7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2D637D1B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3EE17CD8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6CD801B" w14:textId="77777777" w:rsidR="00CD612F" w:rsidRPr="00F77072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54B856A9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65DCD36C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B7F3013" w14:textId="77777777" w:rsidR="00CD612F" w:rsidRPr="00B319E7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09643F4B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792FA566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3A7B265" w14:textId="77777777" w:rsidR="00CD612F" w:rsidRPr="00F77072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3373B691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0936E492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3E93A42" w14:textId="77777777" w:rsidR="00CD612F" w:rsidRPr="00B319E7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156CC7BA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148C337A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9EB58C8" w14:textId="77777777" w:rsidR="00CD612F" w:rsidRPr="00B319E7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74B9BCC8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55282EBF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19F9BAC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4323F2D8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2683C6AC" w14:textId="77777777" w:rsidTr="00C615CA">
        <w:trPr>
          <w:gridBefore w:val="1"/>
          <w:wBefore w:w="113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B487A2B" w14:textId="3E667CCD" w:rsidR="00CD612F" w:rsidRDefault="00CD612F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Profil 4 </w:t>
            </w:r>
            <w:r w:rsidR="00C615CA">
              <w:rPr>
                <w:rFonts w:ascii="Arial" w:hAnsi="Arial" w:cs="Arial"/>
                <w:b/>
                <w:bCs/>
                <w:sz w:val="22"/>
                <w:szCs w:val="22"/>
              </w:rPr>
              <w:t>Content- und Kampagnen-Strategist (Content Lead)</w:t>
            </w:r>
          </w:p>
        </w:tc>
      </w:tr>
      <w:tr w:rsidR="00CD612F" w14:paraId="3E403851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869827D" w14:textId="77777777" w:rsidR="00CD612F" w:rsidRDefault="00CD612F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72BFAC41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5A2CCA84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0BD5B42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3B62D908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2F6EBD79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03621627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64F894BB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62BA9404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667A83E" w14:textId="77777777" w:rsidR="00CD612F" w:rsidRPr="00DC02D8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11AE31D6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795D5B8F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ACD3CEA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1EA6A039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07E5B34C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0D8E6747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2B1CB8AE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77ACFCCC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21C140C" w14:textId="77777777" w:rsidR="00CD612F" w:rsidRPr="00B319E7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5A39D4FE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6AEEB1A6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26B06DC" w14:textId="77777777" w:rsidR="00CD612F" w:rsidRPr="00F77072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1EF2FD5E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776685F5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222177A" w14:textId="77777777" w:rsidR="00CD612F" w:rsidRPr="00B319E7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50EB8BFF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21FA6F1B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32DFD6B" w14:textId="77777777" w:rsidR="00CD612F" w:rsidRPr="00F77072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065FBDA1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6321AEE9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F851954" w14:textId="77777777" w:rsidR="00CD612F" w:rsidRPr="00B319E7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50298009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51260FCB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E401217" w14:textId="77777777" w:rsidR="00CD612F" w:rsidRPr="00B319E7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1B02AFFC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D612F" w14:paraId="2CA63D55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3C38AFE5" w14:textId="77777777" w:rsidR="00CD612F" w:rsidRPr="00F44A5A" w:rsidRDefault="00CD612F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65C0B32A" w14:textId="77777777" w:rsidR="00CD612F" w:rsidRDefault="00CD612F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635454E" w14:textId="77777777" w:rsidTr="00C615CA">
        <w:tc>
          <w:tcPr>
            <w:tcW w:w="9175" w:type="dxa"/>
            <w:gridSpan w:val="3"/>
            <w:shd w:val="clear" w:color="auto" w:fill="D9D9D9" w:themeFill="background1" w:themeFillShade="D9"/>
          </w:tcPr>
          <w:p w14:paraId="16F954C2" w14:textId="6A92DD87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Profil 5 </w:t>
            </w:r>
            <w:proofErr w:type="spellStart"/>
            <w:r w:rsidRPr="00EF12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Redaktionsleitung</w:t>
            </w:r>
            <w:proofErr w:type="spellEnd"/>
            <w:r w:rsidRPr="00EF12A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(Creative Director Text)</w:t>
            </w:r>
          </w:p>
        </w:tc>
      </w:tr>
      <w:tr w:rsidR="00C615CA" w14:paraId="5E9EE0DE" w14:textId="77777777" w:rsidTr="00C615CA">
        <w:tc>
          <w:tcPr>
            <w:tcW w:w="4077" w:type="dxa"/>
            <w:gridSpan w:val="2"/>
          </w:tcPr>
          <w:p w14:paraId="74B0AF54" w14:textId="77777777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39431C3B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32747B4" w14:textId="77777777" w:rsidTr="00C615CA">
        <w:tc>
          <w:tcPr>
            <w:tcW w:w="4077" w:type="dxa"/>
            <w:gridSpan w:val="2"/>
          </w:tcPr>
          <w:p w14:paraId="102591E6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0C5AD197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4E618B7F" w14:textId="77777777" w:rsidTr="00C615CA">
        <w:tc>
          <w:tcPr>
            <w:tcW w:w="4077" w:type="dxa"/>
            <w:gridSpan w:val="2"/>
          </w:tcPr>
          <w:p w14:paraId="64F6808E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5FAEC251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ACA46AC" w14:textId="77777777" w:rsidTr="00C615CA">
        <w:tc>
          <w:tcPr>
            <w:tcW w:w="4077" w:type="dxa"/>
            <w:gridSpan w:val="2"/>
          </w:tcPr>
          <w:p w14:paraId="0F315A76" w14:textId="77777777" w:rsidR="00C615CA" w:rsidRPr="00DC02D8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736813BE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57054B3E" w14:textId="77777777" w:rsidTr="00C615CA">
        <w:tc>
          <w:tcPr>
            <w:tcW w:w="4077" w:type="dxa"/>
            <w:gridSpan w:val="2"/>
          </w:tcPr>
          <w:p w14:paraId="3D062EFE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31459F84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2B0F66C" w14:textId="77777777" w:rsidTr="00C615CA">
        <w:tc>
          <w:tcPr>
            <w:tcW w:w="4077" w:type="dxa"/>
            <w:gridSpan w:val="2"/>
          </w:tcPr>
          <w:p w14:paraId="01245D86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6B24828B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0B6D854" w14:textId="77777777" w:rsidTr="00C615CA">
        <w:tc>
          <w:tcPr>
            <w:tcW w:w="4077" w:type="dxa"/>
            <w:gridSpan w:val="2"/>
          </w:tcPr>
          <w:p w14:paraId="09EA7038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01DFC5E0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BC84E5C" w14:textId="77777777" w:rsidTr="00C615CA">
        <w:tc>
          <w:tcPr>
            <w:tcW w:w="4077" w:type="dxa"/>
            <w:gridSpan w:val="2"/>
          </w:tcPr>
          <w:p w14:paraId="0195B99B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67FE246D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75A50D1" w14:textId="77777777" w:rsidTr="00C615CA">
        <w:tc>
          <w:tcPr>
            <w:tcW w:w="4077" w:type="dxa"/>
            <w:gridSpan w:val="2"/>
          </w:tcPr>
          <w:p w14:paraId="6E72E687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4902B158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4786956C" w14:textId="77777777" w:rsidTr="00C615CA">
        <w:tc>
          <w:tcPr>
            <w:tcW w:w="4077" w:type="dxa"/>
            <w:gridSpan w:val="2"/>
          </w:tcPr>
          <w:p w14:paraId="2EDB1F38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27497126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13CA61A" w14:textId="77777777" w:rsidTr="00C615CA">
        <w:tc>
          <w:tcPr>
            <w:tcW w:w="4077" w:type="dxa"/>
            <w:gridSpan w:val="2"/>
          </w:tcPr>
          <w:p w14:paraId="111F292D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737B6E20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F81239C" w14:textId="77777777" w:rsidTr="00C615CA">
        <w:tc>
          <w:tcPr>
            <w:tcW w:w="4077" w:type="dxa"/>
            <w:gridSpan w:val="2"/>
          </w:tcPr>
          <w:p w14:paraId="6EBD239C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690C14A6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FCABFB6" w14:textId="77777777" w:rsidTr="00C615CA">
        <w:tc>
          <w:tcPr>
            <w:tcW w:w="4077" w:type="dxa"/>
            <w:gridSpan w:val="2"/>
          </w:tcPr>
          <w:p w14:paraId="683FE273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75DF3A41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B6CAF95" w14:textId="1E5F6F24" w:rsidR="004B722B" w:rsidRDefault="004B722B">
      <w:pPr>
        <w:spacing w:line="300" w:lineRule="auto"/>
        <w:jc w:val="left"/>
        <w:rPr>
          <w:rFonts w:ascii="Arial" w:hAnsi="Arial" w:cs="Arial"/>
          <w:iCs/>
          <w:sz w:val="22"/>
          <w:szCs w:val="22"/>
        </w:rPr>
      </w:pPr>
    </w:p>
    <w:tbl>
      <w:tblPr>
        <w:tblStyle w:val="Tabellenraster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113"/>
        <w:gridCol w:w="3964"/>
        <w:gridCol w:w="5098"/>
      </w:tblGrid>
      <w:tr w:rsidR="00C615CA" w14:paraId="7C4B167A" w14:textId="77777777" w:rsidTr="00C615CA">
        <w:trPr>
          <w:gridBefore w:val="1"/>
          <w:wBefore w:w="113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0295266" w14:textId="18F5BBB7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Profil 6 Contentproducer</w:t>
            </w:r>
          </w:p>
        </w:tc>
      </w:tr>
      <w:tr w:rsidR="00C615CA" w14:paraId="4C775842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7AA373C" w14:textId="77777777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0815EED0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C012D84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981CCBF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23987D07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B40BCDD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43BEEBB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4A42443D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DBD02E0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D9A48EC" w14:textId="77777777" w:rsidR="00C615CA" w:rsidRPr="00DC02D8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12EC4919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D261802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27240718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2C30F4A5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6F97C47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6973FC29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219D9F6A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FAC6806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C21704F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49DE493C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098C159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41F973B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0AF97F63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452F4A61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1F3E38A5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310FC618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D2A1A60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24545E7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76978083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A34787E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4342A739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6F160115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81C5FAB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09FF48FA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219F5213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9264C75" w14:textId="77777777" w:rsidTr="00C615CA">
        <w:trPr>
          <w:gridBefore w:val="1"/>
          <w:wBefore w:w="113" w:type="dxa"/>
        </w:trPr>
        <w:tc>
          <w:tcPr>
            <w:tcW w:w="3964" w:type="dxa"/>
          </w:tcPr>
          <w:p w14:paraId="738F08DF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515446A0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C5C9B80" w14:textId="77777777" w:rsidTr="00C615CA">
        <w:tc>
          <w:tcPr>
            <w:tcW w:w="9175" w:type="dxa"/>
            <w:gridSpan w:val="3"/>
            <w:shd w:val="clear" w:color="auto" w:fill="D9D9D9" w:themeFill="background1" w:themeFillShade="D9"/>
          </w:tcPr>
          <w:p w14:paraId="3D4FE04C" w14:textId="631840FA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Profil 7 Social-Media-Manager</w:t>
            </w:r>
          </w:p>
        </w:tc>
      </w:tr>
      <w:tr w:rsidR="00C615CA" w14:paraId="33070193" w14:textId="77777777" w:rsidTr="00C615CA">
        <w:tc>
          <w:tcPr>
            <w:tcW w:w="4077" w:type="dxa"/>
            <w:gridSpan w:val="2"/>
          </w:tcPr>
          <w:p w14:paraId="47C659D0" w14:textId="77777777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1F705203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416F5476" w14:textId="77777777" w:rsidTr="00C615CA">
        <w:tc>
          <w:tcPr>
            <w:tcW w:w="4077" w:type="dxa"/>
            <w:gridSpan w:val="2"/>
          </w:tcPr>
          <w:p w14:paraId="2ED43EFE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1F8160E8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5B1B977" w14:textId="77777777" w:rsidTr="00C615CA">
        <w:tc>
          <w:tcPr>
            <w:tcW w:w="4077" w:type="dxa"/>
            <w:gridSpan w:val="2"/>
          </w:tcPr>
          <w:p w14:paraId="670804D6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39AE7B01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F3C1345" w14:textId="77777777" w:rsidTr="00C615CA">
        <w:tc>
          <w:tcPr>
            <w:tcW w:w="4077" w:type="dxa"/>
            <w:gridSpan w:val="2"/>
          </w:tcPr>
          <w:p w14:paraId="3E24FDD8" w14:textId="77777777" w:rsidR="00C615CA" w:rsidRPr="00DC02D8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2C2B2BCD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34710DA" w14:textId="77777777" w:rsidTr="00C615CA">
        <w:tc>
          <w:tcPr>
            <w:tcW w:w="4077" w:type="dxa"/>
            <w:gridSpan w:val="2"/>
          </w:tcPr>
          <w:p w14:paraId="0EBBEF99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5AE37687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3D3DB1F" w14:textId="77777777" w:rsidTr="00C615CA">
        <w:tc>
          <w:tcPr>
            <w:tcW w:w="4077" w:type="dxa"/>
            <w:gridSpan w:val="2"/>
          </w:tcPr>
          <w:p w14:paraId="385E660B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187D8E96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AEE9E1A" w14:textId="77777777" w:rsidTr="00C615CA">
        <w:tc>
          <w:tcPr>
            <w:tcW w:w="4077" w:type="dxa"/>
            <w:gridSpan w:val="2"/>
          </w:tcPr>
          <w:p w14:paraId="118A0ACF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77CD52CE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8E50515" w14:textId="77777777" w:rsidTr="00C615CA">
        <w:tc>
          <w:tcPr>
            <w:tcW w:w="4077" w:type="dxa"/>
            <w:gridSpan w:val="2"/>
          </w:tcPr>
          <w:p w14:paraId="4F340943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1A542390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73C56A8" w14:textId="77777777" w:rsidTr="00C615CA">
        <w:tc>
          <w:tcPr>
            <w:tcW w:w="4077" w:type="dxa"/>
            <w:gridSpan w:val="2"/>
          </w:tcPr>
          <w:p w14:paraId="7500D230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3B8C7A4B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6416726" w14:textId="77777777" w:rsidTr="00C615CA">
        <w:tc>
          <w:tcPr>
            <w:tcW w:w="4077" w:type="dxa"/>
            <w:gridSpan w:val="2"/>
          </w:tcPr>
          <w:p w14:paraId="00D5227B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0B988C0C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FD5536B" w14:textId="77777777" w:rsidTr="00C615CA">
        <w:tc>
          <w:tcPr>
            <w:tcW w:w="4077" w:type="dxa"/>
            <w:gridSpan w:val="2"/>
          </w:tcPr>
          <w:p w14:paraId="461F0A63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2FDE57A6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D837888" w14:textId="77777777" w:rsidTr="00C615CA">
        <w:tc>
          <w:tcPr>
            <w:tcW w:w="4077" w:type="dxa"/>
            <w:gridSpan w:val="2"/>
          </w:tcPr>
          <w:p w14:paraId="35EE2117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0B783485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CD2FCAD" w14:textId="77777777" w:rsidTr="00C615CA">
        <w:tc>
          <w:tcPr>
            <w:tcW w:w="4077" w:type="dxa"/>
            <w:gridSpan w:val="2"/>
          </w:tcPr>
          <w:p w14:paraId="57B3C54F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26A5419D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2A5A380" w14:textId="77777777" w:rsidTr="00C615CA">
        <w:tc>
          <w:tcPr>
            <w:tcW w:w="9175" w:type="dxa"/>
            <w:gridSpan w:val="3"/>
            <w:shd w:val="clear" w:color="auto" w:fill="D9D9D9" w:themeFill="background1" w:themeFillShade="D9"/>
          </w:tcPr>
          <w:p w14:paraId="35344E1E" w14:textId="5F93B30E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Profil 8 Online-Redakteur/Contentmanager</w:t>
            </w:r>
          </w:p>
        </w:tc>
      </w:tr>
      <w:tr w:rsidR="00C615CA" w14:paraId="36FD4EE1" w14:textId="77777777" w:rsidTr="00C615CA">
        <w:tc>
          <w:tcPr>
            <w:tcW w:w="4077" w:type="dxa"/>
            <w:gridSpan w:val="2"/>
          </w:tcPr>
          <w:p w14:paraId="177E2DBC" w14:textId="77777777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5EAD3CAB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203118A" w14:textId="77777777" w:rsidTr="00C615CA">
        <w:tc>
          <w:tcPr>
            <w:tcW w:w="4077" w:type="dxa"/>
            <w:gridSpan w:val="2"/>
          </w:tcPr>
          <w:p w14:paraId="2EC7D0A7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429C5203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ADA26A6" w14:textId="77777777" w:rsidTr="00C615CA">
        <w:tc>
          <w:tcPr>
            <w:tcW w:w="4077" w:type="dxa"/>
            <w:gridSpan w:val="2"/>
          </w:tcPr>
          <w:p w14:paraId="4AC48372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6FF37B9D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75F1261" w14:textId="77777777" w:rsidTr="00C615CA">
        <w:tc>
          <w:tcPr>
            <w:tcW w:w="4077" w:type="dxa"/>
            <w:gridSpan w:val="2"/>
          </w:tcPr>
          <w:p w14:paraId="4E09AECE" w14:textId="77777777" w:rsidR="00C615CA" w:rsidRPr="00DC02D8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64840274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F0FDE59" w14:textId="77777777" w:rsidTr="00C615CA">
        <w:tc>
          <w:tcPr>
            <w:tcW w:w="4077" w:type="dxa"/>
            <w:gridSpan w:val="2"/>
          </w:tcPr>
          <w:p w14:paraId="5550DED7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1A81C283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431A380A" w14:textId="77777777" w:rsidTr="00C615CA">
        <w:tc>
          <w:tcPr>
            <w:tcW w:w="4077" w:type="dxa"/>
            <w:gridSpan w:val="2"/>
          </w:tcPr>
          <w:p w14:paraId="1ED1F678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77E91010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AC8B2F0" w14:textId="77777777" w:rsidTr="00C615CA">
        <w:tc>
          <w:tcPr>
            <w:tcW w:w="4077" w:type="dxa"/>
            <w:gridSpan w:val="2"/>
          </w:tcPr>
          <w:p w14:paraId="5FE4A5C8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61B8D4CD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5156589E" w14:textId="77777777" w:rsidTr="00C615CA">
        <w:tc>
          <w:tcPr>
            <w:tcW w:w="4077" w:type="dxa"/>
            <w:gridSpan w:val="2"/>
          </w:tcPr>
          <w:p w14:paraId="50855B55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270DA3EC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4117110" w14:textId="77777777" w:rsidTr="00C615CA">
        <w:tc>
          <w:tcPr>
            <w:tcW w:w="4077" w:type="dxa"/>
            <w:gridSpan w:val="2"/>
          </w:tcPr>
          <w:p w14:paraId="789294F7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2A69B354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EBA5759" w14:textId="77777777" w:rsidTr="00C615CA">
        <w:tc>
          <w:tcPr>
            <w:tcW w:w="4077" w:type="dxa"/>
            <w:gridSpan w:val="2"/>
          </w:tcPr>
          <w:p w14:paraId="1C2B3A99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4173B382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5F99329" w14:textId="77777777" w:rsidTr="00C615CA">
        <w:tc>
          <w:tcPr>
            <w:tcW w:w="4077" w:type="dxa"/>
            <w:gridSpan w:val="2"/>
          </w:tcPr>
          <w:p w14:paraId="1DB5B1FF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5E7A541C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D8D8C2D" w14:textId="77777777" w:rsidTr="00C615CA">
        <w:tc>
          <w:tcPr>
            <w:tcW w:w="4077" w:type="dxa"/>
            <w:gridSpan w:val="2"/>
          </w:tcPr>
          <w:p w14:paraId="228F4F55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6EE335A2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59B7E2CE" w14:textId="77777777" w:rsidTr="00C615CA">
        <w:tc>
          <w:tcPr>
            <w:tcW w:w="4077" w:type="dxa"/>
            <w:gridSpan w:val="2"/>
          </w:tcPr>
          <w:p w14:paraId="5A476BCB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00FF3599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4C0B4C05" w14:textId="77777777" w:rsidTr="00C615CA">
        <w:tc>
          <w:tcPr>
            <w:tcW w:w="9175" w:type="dxa"/>
            <w:gridSpan w:val="3"/>
            <w:shd w:val="clear" w:color="auto" w:fill="D9D9D9" w:themeFill="background1" w:themeFillShade="D9"/>
          </w:tcPr>
          <w:p w14:paraId="7E84E9D3" w14:textId="25616B00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Profil 9 Technischer Berater (Tech Lead)</w:t>
            </w:r>
          </w:p>
        </w:tc>
      </w:tr>
      <w:tr w:rsidR="00C615CA" w14:paraId="3867CCFB" w14:textId="77777777" w:rsidTr="00C615CA">
        <w:tc>
          <w:tcPr>
            <w:tcW w:w="4077" w:type="dxa"/>
            <w:gridSpan w:val="2"/>
          </w:tcPr>
          <w:p w14:paraId="68704C22" w14:textId="77777777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372598E8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CAB6978" w14:textId="77777777" w:rsidTr="00C615CA">
        <w:tc>
          <w:tcPr>
            <w:tcW w:w="4077" w:type="dxa"/>
            <w:gridSpan w:val="2"/>
          </w:tcPr>
          <w:p w14:paraId="012F84B7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1703178E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5645C73" w14:textId="77777777" w:rsidTr="00C615CA">
        <w:tc>
          <w:tcPr>
            <w:tcW w:w="4077" w:type="dxa"/>
            <w:gridSpan w:val="2"/>
          </w:tcPr>
          <w:p w14:paraId="06F9FF7F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3FCB4D61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E0F18DF" w14:textId="77777777" w:rsidTr="00C615CA">
        <w:tc>
          <w:tcPr>
            <w:tcW w:w="4077" w:type="dxa"/>
            <w:gridSpan w:val="2"/>
          </w:tcPr>
          <w:p w14:paraId="263B9C4B" w14:textId="77777777" w:rsidR="00C615CA" w:rsidRPr="00DC02D8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57E7AE1B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1DFBE35" w14:textId="77777777" w:rsidTr="00C615CA">
        <w:tc>
          <w:tcPr>
            <w:tcW w:w="4077" w:type="dxa"/>
            <w:gridSpan w:val="2"/>
          </w:tcPr>
          <w:p w14:paraId="543A25C3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55C78254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3A2AD1D" w14:textId="77777777" w:rsidTr="00C615CA">
        <w:tc>
          <w:tcPr>
            <w:tcW w:w="4077" w:type="dxa"/>
            <w:gridSpan w:val="2"/>
          </w:tcPr>
          <w:p w14:paraId="5F90F475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56FF1A59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2D68410" w14:textId="77777777" w:rsidTr="00C615CA">
        <w:tc>
          <w:tcPr>
            <w:tcW w:w="4077" w:type="dxa"/>
            <w:gridSpan w:val="2"/>
          </w:tcPr>
          <w:p w14:paraId="62D7F0C6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113CC176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D2A3518" w14:textId="77777777" w:rsidTr="00C615CA">
        <w:tc>
          <w:tcPr>
            <w:tcW w:w="4077" w:type="dxa"/>
            <w:gridSpan w:val="2"/>
          </w:tcPr>
          <w:p w14:paraId="5A953C7E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2A3E9015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D104192" w14:textId="77777777" w:rsidTr="00C615CA">
        <w:tc>
          <w:tcPr>
            <w:tcW w:w="4077" w:type="dxa"/>
            <w:gridSpan w:val="2"/>
          </w:tcPr>
          <w:p w14:paraId="1743ADCB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1A6EF095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2561499" w14:textId="77777777" w:rsidTr="00C615CA">
        <w:tc>
          <w:tcPr>
            <w:tcW w:w="4077" w:type="dxa"/>
            <w:gridSpan w:val="2"/>
          </w:tcPr>
          <w:p w14:paraId="63B055C7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7ED7A807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72BA4D2" w14:textId="77777777" w:rsidTr="00C615CA">
        <w:tc>
          <w:tcPr>
            <w:tcW w:w="4077" w:type="dxa"/>
            <w:gridSpan w:val="2"/>
          </w:tcPr>
          <w:p w14:paraId="2B60F565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41B2E5EE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548E017F" w14:textId="77777777" w:rsidTr="00C615CA">
        <w:tc>
          <w:tcPr>
            <w:tcW w:w="4077" w:type="dxa"/>
            <w:gridSpan w:val="2"/>
          </w:tcPr>
          <w:p w14:paraId="305EB919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3CEFBF63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29922AC9" w14:textId="77777777" w:rsidTr="00C615CA">
        <w:tc>
          <w:tcPr>
            <w:tcW w:w="4077" w:type="dxa"/>
            <w:gridSpan w:val="2"/>
          </w:tcPr>
          <w:p w14:paraId="66DC3861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296BD9E0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C704654" w14:textId="77777777" w:rsidTr="00C615CA">
        <w:tc>
          <w:tcPr>
            <w:tcW w:w="9175" w:type="dxa"/>
            <w:gridSpan w:val="3"/>
            <w:shd w:val="clear" w:color="auto" w:fill="D9D9D9" w:themeFill="background1" w:themeFillShade="D9"/>
          </w:tcPr>
          <w:p w14:paraId="678034A3" w14:textId="520E74C2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Profil 10 Art Director</w:t>
            </w:r>
          </w:p>
        </w:tc>
      </w:tr>
      <w:tr w:rsidR="00C615CA" w14:paraId="7B0D0CAD" w14:textId="77777777" w:rsidTr="00C615CA">
        <w:tc>
          <w:tcPr>
            <w:tcW w:w="4077" w:type="dxa"/>
            <w:gridSpan w:val="2"/>
          </w:tcPr>
          <w:p w14:paraId="3A46DAAF" w14:textId="77777777" w:rsidR="00C615CA" w:rsidRDefault="00C615CA" w:rsidP="00271BA4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Vorname Nachname</w:t>
            </w:r>
          </w:p>
        </w:tc>
        <w:tc>
          <w:tcPr>
            <w:tcW w:w="5098" w:type="dxa"/>
          </w:tcPr>
          <w:p w14:paraId="4B404111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D8CB4B5" w14:textId="77777777" w:rsidTr="00C615CA">
        <w:tc>
          <w:tcPr>
            <w:tcW w:w="4077" w:type="dxa"/>
            <w:gridSpan w:val="2"/>
          </w:tcPr>
          <w:p w14:paraId="3EAC5171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Aktuelle Position in der Agentur</w:t>
            </w:r>
          </w:p>
        </w:tc>
        <w:tc>
          <w:tcPr>
            <w:tcW w:w="5098" w:type="dxa"/>
          </w:tcPr>
          <w:p w14:paraId="73BD3AFB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6C4212B6" w14:textId="77777777" w:rsidTr="00C615CA">
        <w:tc>
          <w:tcPr>
            <w:tcW w:w="4077" w:type="dxa"/>
            <w:gridSpan w:val="2"/>
          </w:tcPr>
          <w:p w14:paraId="59FD519A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Dauer der Tätigkeit in dieser Position in der Agentur in Jahren</w:t>
            </w:r>
          </w:p>
        </w:tc>
        <w:tc>
          <w:tcPr>
            <w:tcW w:w="5098" w:type="dxa"/>
          </w:tcPr>
          <w:p w14:paraId="66307695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30D69B2" w14:textId="77777777" w:rsidTr="00C615CA">
        <w:tc>
          <w:tcPr>
            <w:tcW w:w="4077" w:type="dxa"/>
            <w:gridSpan w:val="2"/>
          </w:tcPr>
          <w:p w14:paraId="3DD4AF20" w14:textId="77777777" w:rsidR="00C615CA" w:rsidRPr="00DC02D8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>Mit</w:t>
            </w:r>
            <w:r>
              <w:rPr>
                <w:rFonts w:ascii="Arial" w:hAnsi="Arial" w:cs="Arial"/>
                <w:sz w:val="22"/>
                <w:szCs w:val="22"/>
              </w:rPr>
              <w:t>wirkung</w:t>
            </w:r>
            <w:r w:rsidRPr="00B319E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in der aktuellen Position mit der Branchenausrichtung GKV, Gesundheit/Medizin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234F44C1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523415F" w14:textId="77777777" w:rsidTr="00C615CA">
        <w:tc>
          <w:tcPr>
            <w:tcW w:w="4077" w:type="dxa"/>
            <w:gridSpan w:val="2"/>
          </w:tcPr>
          <w:p w14:paraId="249C9361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Agenturzugehörigkeit in Jahren</w:t>
            </w:r>
          </w:p>
        </w:tc>
        <w:tc>
          <w:tcPr>
            <w:tcW w:w="5098" w:type="dxa"/>
          </w:tcPr>
          <w:p w14:paraId="25CEAF2E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2674F8F" w14:textId="77777777" w:rsidTr="00C615CA">
        <w:tc>
          <w:tcPr>
            <w:tcW w:w="4077" w:type="dxa"/>
            <w:gridSpan w:val="2"/>
          </w:tcPr>
          <w:p w14:paraId="348F7BD4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52027">
              <w:rPr>
                <w:rFonts w:ascii="Arial" w:hAnsi="Arial" w:cs="Arial"/>
                <w:sz w:val="22"/>
                <w:szCs w:val="22"/>
              </w:rPr>
              <w:t>Akademischer Grad, Ausbildung, Volontariat, Trainee, vergleichbare Aus- oder Weiterbildung</w:t>
            </w:r>
          </w:p>
        </w:tc>
        <w:tc>
          <w:tcPr>
            <w:tcW w:w="5098" w:type="dxa"/>
          </w:tcPr>
          <w:p w14:paraId="7F8E5532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3F476DA7" w14:textId="77777777" w:rsidTr="00C615CA">
        <w:tc>
          <w:tcPr>
            <w:tcW w:w="4077" w:type="dxa"/>
            <w:gridSpan w:val="2"/>
          </w:tcPr>
          <w:p w14:paraId="2063E61C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Berufserfahrung in Jahren</w:t>
            </w:r>
            <w:r>
              <w:rPr>
                <w:rFonts w:ascii="Arial" w:hAnsi="Arial" w:cs="Arial"/>
                <w:sz w:val="22"/>
                <w:szCs w:val="22"/>
              </w:rPr>
              <w:t xml:space="preserve"> (Angabe in Jahren)</w:t>
            </w:r>
          </w:p>
        </w:tc>
        <w:tc>
          <w:tcPr>
            <w:tcW w:w="5098" w:type="dxa"/>
          </w:tcPr>
          <w:p w14:paraId="337F8CC0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772357D5" w14:textId="77777777" w:rsidTr="00C615CA">
        <w:tc>
          <w:tcPr>
            <w:tcW w:w="4077" w:type="dxa"/>
            <w:gridSpan w:val="2"/>
          </w:tcPr>
          <w:p w14:paraId="32467995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A4B16">
              <w:rPr>
                <w:rFonts w:ascii="Arial" w:hAnsi="Arial" w:cs="Arial"/>
                <w:sz w:val="22"/>
                <w:szCs w:val="22"/>
              </w:rPr>
              <w:t>Branchenerfahrung in Jahren (Angabe in Jahren)</w:t>
            </w:r>
            <w:r w:rsidRPr="00DA4B16">
              <w:rPr>
                <w:rFonts w:ascii="Arial" w:hAnsi="Arial" w:cs="Arial"/>
                <w:sz w:val="22"/>
                <w:szCs w:val="22"/>
              </w:rPr>
              <w:br/>
              <w:t>(Gesundheit/Medizin/Kranken-versicherung)</w:t>
            </w:r>
          </w:p>
        </w:tc>
        <w:tc>
          <w:tcPr>
            <w:tcW w:w="5098" w:type="dxa"/>
          </w:tcPr>
          <w:p w14:paraId="54B321C5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A9B0D23" w14:textId="77777777" w:rsidTr="00C615CA">
        <w:tc>
          <w:tcPr>
            <w:tcW w:w="4077" w:type="dxa"/>
            <w:gridSpan w:val="2"/>
          </w:tcPr>
          <w:p w14:paraId="21ED7B58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319E7">
              <w:rPr>
                <w:rFonts w:ascii="Arial" w:hAnsi="Arial" w:cs="Arial"/>
                <w:sz w:val="22"/>
                <w:szCs w:val="22"/>
              </w:rPr>
              <w:t xml:space="preserve">Verantwortliche Mitarbeit </w:t>
            </w:r>
            <w:r>
              <w:rPr>
                <w:rFonts w:ascii="Arial" w:hAnsi="Arial" w:cs="Arial"/>
                <w:sz w:val="22"/>
                <w:szCs w:val="22"/>
              </w:rPr>
              <w:t xml:space="preserve">an Projekten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(Nennung der Kunden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und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Tätigkeit innerhalb des Projektes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, ggf.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Verweise auf die in 4.2.4.2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genannten 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>Referenzen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  <w:r w:rsidRPr="00B319E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098" w:type="dxa"/>
          </w:tcPr>
          <w:p w14:paraId="2EA1A747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E129C80" w14:textId="77777777" w:rsidTr="00C615CA">
        <w:tc>
          <w:tcPr>
            <w:tcW w:w="4077" w:type="dxa"/>
            <w:gridSpan w:val="2"/>
          </w:tcPr>
          <w:p w14:paraId="7953AFFC" w14:textId="77777777" w:rsidR="00C615CA" w:rsidRPr="00F77072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Berufliche Stationen</w:t>
            </w:r>
            <w:r>
              <w:rPr>
                <w:rFonts w:ascii="Arial" w:hAnsi="Arial" w:cs="Arial"/>
                <w:sz w:val="22"/>
                <w:szCs w:val="22"/>
              </w:rPr>
              <w:t xml:space="preserve">/Tätigkeiten </w:t>
            </w:r>
            <w:r>
              <w:rPr>
                <w:rFonts w:ascii="Arial" w:hAnsi="Arial" w:cs="Arial"/>
                <w:sz w:val="22"/>
                <w:szCs w:val="22"/>
              </w:rPr>
              <w:br/>
              <w:t>(chronologisches Kurzprofil)</w:t>
            </w:r>
          </w:p>
        </w:tc>
        <w:tc>
          <w:tcPr>
            <w:tcW w:w="5098" w:type="dxa"/>
          </w:tcPr>
          <w:p w14:paraId="1A934033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0E00C7CA" w14:textId="77777777" w:rsidTr="00C615CA">
        <w:tc>
          <w:tcPr>
            <w:tcW w:w="4077" w:type="dxa"/>
            <w:gridSpan w:val="2"/>
          </w:tcPr>
          <w:p w14:paraId="4B0AA846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Fortbildungen, Spezialisierungen (Zertifikate, Prüfungen o.ä.)</w:t>
            </w:r>
          </w:p>
        </w:tc>
        <w:tc>
          <w:tcPr>
            <w:tcW w:w="5098" w:type="dxa"/>
          </w:tcPr>
          <w:p w14:paraId="72E67419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5486B99C" w14:textId="77777777" w:rsidTr="00C615CA">
        <w:tc>
          <w:tcPr>
            <w:tcW w:w="4077" w:type="dxa"/>
            <w:gridSpan w:val="2"/>
          </w:tcPr>
          <w:p w14:paraId="4EFD48A7" w14:textId="77777777" w:rsidR="00C615CA" w:rsidRPr="00B319E7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2629E4">
              <w:rPr>
                <w:rFonts w:ascii="Arial" w:hAnsi="Arial" w:cs="Arial"/>
                <w:sz w:val="22"/>
                <w:szCs w:val="22"/>
              </w:rPr>
              <w:t>ompetenzen</w:t>
            </w:r>
            <w:r>
              <w:rPr>
                <w:rFonts w:ascii="Arial" w:hAnsi="Arial" w:cs="Arial"/>
                <w:sz w:val="22"/>
                <w:szCs w:val="22"/>
              </w:rPr>
              <w:t>/Expertise</w:t>
            </w:r>
            <w:r w:rsidRPr="002629E4">
              <w:rPr>
                <w:rFonts w:ascii="Arial" w:hAnsi="Arial" w:cs="Arial"/>
                <w:sz w:val="22"/>
                <w:szCs w:val="22"/>
              </w:rPr>
              <w:br/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(N</w:t>
            </w:r>
            <w:r>
              <w:rPr>
                <w:rFonts w:ascii="Arial" w:hAnsi="Arial" w:cs="Arial"/>
                <w:i/>
                <w:sz w:val="22"/>
                <w:szCs w:val="22"/>
              </w:rPr>
              <w:t>achweis von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besonderen 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Fähigkeiten und Kenntnisse</w:t>
            </w:r>
            <w:r>
              <w:rPr>
                <w:rFonts w:ascii="Arial" w:hAnsi="Arial" w:cs="Arial"/>
                <w:i/>
                <w:sz w:val="22"/>
                <w:szCs w:val="22"/>
              </w:rPr>
              <w:t>n für das geforderte Profil</w:t>
            </w:r>
            <w:r w:rsidRPr="002629E4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5098" w:type="dxa"/>
          </w:tcPr>
          <w:p w14:paraId="65D91851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15CA" w14:paraId="10C211B1" w14:textId="77777777" w:rsidTr="00C615CA">
        <w:tc>
          <w:tcPr>
            <w:tcW w:w="4077" w:type="dxa"/>
            <w:gridSpan w:val="2"/>
          </w:tcPr>
          <w:p w14:paraId="4F8B7BE0" w14:textId="77777777" w:rsidR="00C615CA" w:rsidRPr="00F44A5A" w:rsidRDefault="00C615CA" w:rsidP="00271BA4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4A5A">
              <w:rPr>
                <w:rFonts w:ascii="Arial" w:hAnsi="Arial" w:cs="Arial"/>
                <w:sz w:val="22"/>
                <w:szCs w:val="22"/>
              </w:rPr>
              <w:t>organisatorische Einordnung innerhalb der Agentur / des Agenturverbunds:</w:t>
            </w:r>
            <w:r w:rsidRPr="00F44A5A">
              <w:rPr>
                <w:rFonts w:ascii="Arial" w:hAnsi="Arial" w:cs="Arial"/>
                <w:sz w:val="22"/>
                <w:szCs w:val="22"/>
              </w:rPr>
              <w:br/>
            </w:r>
            <w:r w:rsidRPr="00F44A5A">
              <w:rPr>
                <w:rFonts w:ascii="Arial" w:hAnsi="Arial" w:cs="Arial"/>
                <w:i/>
                <w:sz w:val="22"/>
                <w:szCs w:val="22"/>
              </w:rPr>
              <w:t>(Team-Zuordnung oder Zugehörigkeit falls Agenturverbund)</w:t>
            </w:r>
          </w:p>
        </w:tc>
        <w:tc>
          <w:tcPr>
            <w:tcW w:w="5098" w:type="dxa"/>
          </w:tcPr>
          <w:p w14:paraId="351C10ED" w14:textId="77777777" w:rsidR="00C615CA" w:rsidRDefault="00C615CA" w:rsidP="00271BA4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FE65B67" w14:textId="5A1345AC" w:rsidR="002629E4" w:rsidRPr="004B722B" w:rsidRDefault="002629E4" w:rsidP="00C615CA">
      <w:pPr>
        <w:spacing w:line="300" w:lineRule="auto"/>
        <w:jc w:val="left"/>
        <w:rPr>
          <w:rFonts w:ascii="Arial" w:hAnsi="Arial" w:cs="Arial"/>
          <w:iCs/>
          <w:sz w:val="22"/>
          <w:szCs w:val="22"/>
        </w:rPr>
      </w:pPr>
    </w:p>
    <w:sectPr w:rsidR="002629E4" w:rsidRPr="004B722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FFD8" w14:textId="77777777" w:rsidR="00A06FAB" w:rsidRDefault="00A06FAB" w:rsidP="00A06FAB">
      <w:r>
        <w:separator/>
      </w:r>
    </w:p>
  </w:endnote>
  <w:endnote w:type="continuationSeparator" w:id="0">
    <w:p w14:paraId="32DA75E0" w14:textId="77777777" w:rsidR="00A06FAB" w:rsidRDefault="00A06FAB" w:rsidP="00A0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8610" w14:textId="77777777" w:rsidR="00A06FAB" w:rsidRDefault="00A06FAB" w:rsidP="00A06FAB">
      <w:r>
        <w:separator/>
      </w:r>
    </w:p>
  </w:footnote>
  <w:footnote w:type="continuationSeparator" w:id="0">
    <w:p w14:paraId="40CDF432" w14:textId="77777777" w:rsidR="00A06FAB" w:rsidRDefault="00A06FAB" w:rsidP="00A0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23BA" w14:textId="67CA3C1C" w:rsidR="00A06FAB" w:rsidRDefault="00A06FAB">
    <w:pPr>
      <w:pStyle w:val="Kopfzeile"/>
    </w:pPr>
    <w:r>
      <w:t xml:space="preserve">Anlage 4.2.4.1 </w:t>
    </w:r>
    <w:r w:rsidR="00D24B04">
      <w:t>(</w:t>
    </w:r>
    <w:r w:rsidR="000B073A" w:rsidRPr="000B073A">
      <w:t>Leadagentur für Content-Publishing und das Management digitaler Kommunikationskanäle</w:t>
    </w:r>
    <w:r w:rsidR="00D24B04">
      <w:t xml:space="preserve">) </w:t>
    </w:r>
    <w:r w:rsidR="008B4B4D">
      <w:t>Darstellung</w:t>
    </w:r>
    <w:r>
      <w:t xml:space="preserve"> Kernteam</w:t>
    </w:r>
  </w:p>
  <w:p w14:paraId="58F78B53" w14:textId="77777777" w:rsidR="00A06FAB" w:rsidRDefault="00A06F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7FEA"/>
    <w:multiLevelType w:val="hybridMultilevel"/>
    <w:tmpl w:val="3606FC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1045"/>
    <w:multiLevelType w:val="hybridMultilevel"/>
    <w:tmpl w:val="C4B0466A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2D26"/>
    <w:multiLevelType w:val="hybridMultilevel"/>
    <w:tmpl w:val="741CBD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F4787"/>
    <w:multiLevelType w:val="hybridMultilevel"/>
    <w:tmpl w:val="EC6EE7F0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648BC"/>
    <w:multiLevelType w:val="hybridMultilevel"/>
    <w:tmpl w:val="1C5447E0"/>
    <w:lvl w:ilvl="0" w:tplc="8A6E48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B50596"/>
    <w:multiLevelType w:val="hybridMultilevel"/>
    <w:tmpl w:val="D34C83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73548"/>
    <w:multiLevelType w:val="hybridMultilevel"/>
    <w:tmpl w:val="B3F8A8EC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517C9"/>
    <w:multiLevelType w:val="hybridMultilevel"/>
    <w:tmpl w:val="72DCC9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26E79"/>
    <w:multiLevelType w:val="hybridMultilevel"/>
    <w:tmpl w:val="D5026812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20EFF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9761E"/>
    <w:multiLevelType w:val="hybridMultilevel"/>
    <w:tmpl w:val="3A72878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6217A"/>
    <w:multiLevelType w:val="hybridMultilevel"/>
    <w:tmpl w:val="A4DC170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D00CEE"/>
    <w:multiLevelType w:val="hybridMultilevel"/>
    <w:tmpl w:val="6BC494CA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F3284"/>
    <w:multiLevelType w:val="hybridMultilevel"/>
    <w:tmpl w:val="82E659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D3108"/>
    <w:multiLevelType w:val="hybridMultilevel"/>
    <w:tmpl w:val="81D68D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70E24"/>
    <w:multiLevelType w:val="hybridMultilevel"/>
    <w:tmpl w:val="78CA5904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430A9"/>
    <w:multiLevelType w:val="hybridMultilevel"/>
    <w:tmpl w:val="B316C5EA"/>
    <w:lvl w:ilvl="0" w:tplc="8A6E489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1BF54B2"/>
    <w:multiLevelType w:val="hybridMultilevel"/>
    <w:tmpl w:val="EBD61108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11AB6"/>
    <w:multiLevelType w:val="hybridMultilevel"/>
    <w:tmpl w:val="F6C6D67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01FD4"/>
    <w:multiLevelType w:val="hybridMultilevel"/>
    <w:tmpl w:val="8D72B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E2CE7"/>
    <w:multiLevelType w:val="hybridMultilevel"/>
    <w:tmpl w:val="8DF20CE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B783A"/>
    <w:multiLevelType w:val="multilevel"/>
    <w:tmpl w:val="42B0D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A827D1A"/>
    <w:multiLevelType w:val="hybridMultilevel"/>
    <w:tmpl w:val="9B4663A8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2" w15:restartNumberingAfterBreak="0">
    <w:nsid w:val="2AC04AD4"/>
    <w:multiLevelType w:val="hybridMultilevel"/>
    <w:tmpl w:val="C45A21CE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B8D0D0D"/>
    <w:multiLevelType w:val="hybridMultilevel"/>
    <w:tmpl w:val="8CDC4334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B53BE4"/>
    <w:multiLevelType w:val="hybridMultilevel"/>
    <w:tmpl w:val="96C6B170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FA05AF4"/>
    <w:multiLevelType w:val="hybridMultilevel"/>
    <w:tmpl w:val="897E3B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85393"/>
    <w:multiLevelType w:val="multilevel"/>
    <w:tmpl w:val="88DE1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6087F58"/>
    <w:multiLevelType w:val="hybridMultilevel"/>
    <w:tmpl w:val="688C4C5E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6F47404"/>
    <w:multiLevelType w:val="hybridMultilevel"/>
    <w:tmpl w:val="0EE0E48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113061"/>
    <w:multiLevelType w:val="hybridMultilevel"/>
    <w:tmpl w:val="5AE22890"/>
    <w:lvl w:ilvl="0" w:tplc="35EADE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B6329F"/>
    <w:multiLevelType w:val="hybridMultilevel"/>
    <w:tmpl w:val="563EE612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B9A327D"/>
    <w:multiLevelType w:val="hybridMultilevel"/>
    <w:tmpl w:val="453C8860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A07F94"/>
    <w:multiLevelType w:val="hybridMultilevel"/>
    <w:tmpl w:val="581C80F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3E3778C2"/>
    <w:multiLevelType w:val="hybridMultilevel"/>
    <w:tmpl w:val="F2402B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0C6930"/>
    <w:multiLevelType w:val="hybridMultilevel"/>
    <w:tmpl w:val="3D7C2A9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CF797C"/>
    <w:multiLevelType w:val="hybridMultilevel"/>
    <w:tmpl w:val="AB7AD5F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0B00DD"/>
    <w:multiLevelType w:val="hybridMultilevel"/>
    <w:tmpl w:val="8D3E0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370F7B"/>
    <w:multiLevelType w:val="hybridMultilevel"/>
    <w:tmpl w:val="2B302D12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8" w15:restartNumberingAfterBreak="0">
    <w:nsid w:val="45AF200C"/>
    <w:multiLevelType w:val="hybridMultilevel"/>
    <w:tmpl w:val="2BE077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13AA8"/>
    <w:multiLevelType w:val="hybridMultilevel"/>
    <w:tmpl w:val="FBB05B2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A21F55"/>
    <w:multiLevelType w:val="hybridMultilevel"/>
    <w:tmpl w:val="52FABB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7265AC"/>
    <w:multiLevelType w:val="hybridMultilevel"/>
    <w:tmpl w:val="9B26AF06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345F28"/>
    <w:multiLevelType w:val="hybridMultilevel"/>
    <w:tmpl w:val="84F64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1301E"/>
    <w:multiLevelType w:val="hybridMultilevel"/>
    <w:tmpl w:val="4176BE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401086"/>
    <w:multiLevelType w:val="hybridMultilevel"/>
    <w:tmpl w:val="A94A2EF0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B4AD414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745E66"/>
    <w:multiLevelType w:val="hybridMultilevel"/>
    <w:tmpl w:val="6D889D9E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6" w15:restartNumberingAfterBreak="0">
    <w:nsid w:val="53B76A92"/>
    <w:multiLevelType w:val="hybridMultilevel"/>
    <w:tmpl w:val="F1C8388E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F6EAE8">
      <w:start w:val="1"/>
      <w:numFmt w:val="upperRoman"/>
      <w:lvlText w:val="%3."/>
      <w:lvlJc w:val="right"/>
      <w:pPr>
        <w:ind w:left="2160" w:hanging="180"/>
      </w:pPr>
      <w:rPr>
        <w:rFonts w:ascii="AOK Buenos Aires Text" w:eastAsia="Times New Roman" w:hAnsi="AOK Buenos Aires Text" w:cs="Arial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C6177E"/>
    <w:multiLevelType w:val="hybridMultilevel"/>
    <w:tmpl w:val="E9F4D7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FB23B0"/>
    <w:multiLevelType w:val="hybridMultilevel"/>
    <w:tmpl w:val="993277FE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046A3A"/>
    <w:multiLevelType w:val="hybridMultilevel"/>
    <w:tmpl w:val="E30031C8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D7586F"/>
    <w:multiLevelType w:val="hybridMultilevel"/>
    <w:tmpl w:val="A0D6A62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11E7CCD"/>
    <w:multiLevelType w:val="hybridMultilevel"/>
    <w:tmpl w:val="5310F3E4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22C03FF"/>
    <w:multiLevelType w:val="hybridMultilevel"/>
    <w:tmpl w:val="E40C1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CE34D4"/>
    <w:multiLevelType w:val="hybridMultilevel"/>
    <w:tmpl w:val="E1F2A89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DA74E0"/>
    <w:multiLevelType w:val="hybridMultilevel"/>
    <w:tmpl w:val="F490D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1F39FA"/>
    <w:multiLevelType w:val="hybridMultilevel"/>
    <w:tmpl w:val="B75E4444"/>
    <w:lvl w:ilvl="0" w:tplc="8A6E4896"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6" w15:restartNumberingAfterBreak="0">
    <w:nsid w:val="64B371C9"/>
    <w:multiLevelType w:val="hybridMultilevel"/>
    <w:tmpl w:val="6CFC7D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F6151C"/>
    <w:multiLevelType w:val="hybridMultilevel"/>
    <w:tmpl w:val="69D48C18"/>
    <w:lvl w:ilvl="0" w:tplc="B9742E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842B3B"/>
    <w:multiLevelType w:val="hybridMultilevel"/>
    <w:tmpl w:val="323686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1D2D4B"/>
    <w:multiLevelType w:val="hybridMultilevel"/>
    <w:tmpl w:val="C618194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726D19D6"/>
    <w:multiLevelType w:val="hybridMultilevel"/>
    <w:tmpl w:val="BA503300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D779BB"/>
    <w:multiLevelType w:val="hybridMultilevel"/>
    <w:tmpl w:val="B8680916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170543"/>
    <w:multiLevelType w:val="hybridMultilevel"/>
    <w:tmpl w:val="2A9ACB4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7BE123C"/>
    <w:multiLevelType w:val="multilevel"/>
    <w:tmpl w:val="1270B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4" w15:restartNumberingAfterBreak="0">
    <w:nsid w:val="7AF0157E"/>
    <w:multiLevelType w:val="hybridMultilevel"/>
    <w:tmpl w:val="2DF807C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C9D603F"/>
    <w:multiLevelType w:val="hybridMultilevel"/>
    <w:tmpl w:val="F4D2D2DE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397">
    <w:abstractNumId w:val="64"/>
  </w:num>
  <w:num w:numId="2" w16cid:durableId="768962905">
    <w:abstractNumId w:val="38"/>
  </w:num>
  <w:num w:numId="3" w16cid:durableId="143200477">
    <w:abstractNumId w:val="46"/>
  </w:num>
  <w:num w:numId="4" w16cid:durableId="2106143728">
    <w:abstractNumId w:val="5"/>
  </w:num>
  <w:num w:numId="5" w16cid:durableId="1906066487">
    <w:abstractNumId w:val="25"/>
  </w:num>
  <w:num w:numId="6" w16cid:durableId="1443845291">
    <w:abstractNumId w:val="49"/>
  </w:num>
  <w:num w:numId="7" w16cid:durableId="340401351">
    <w:abstractNumId w:val="8"/>
  </w:num>
  <w:num w:numId="8" w16cid:durableId="1663198379">
    <w:abstractNumId w:val="12"/>
  </w:num>
  <w:num w:numId="9" w16cid:durableId="308948303">
    <w:abstractNumId w:val="21"/>
  </w:num>
  <w:num w:numId="10" w16cid:durableId="1761637825">
    <w:abstractNumId w:val="34"/>
  </w:num>
  <w:num w:numId="11" w16cid:durableId="142621716">
    <w:abstractNumId w:val="28"/>
  </w:num>
  <w:num w:numId="12" w16cid:durableId="1883402740">
    <w:abstractNumId w:val="13"/>
  </w:num>
  <w:num w:numId="13" w16cid:durableId="1293098392">
    <w:abstractNumId w:val="14"/>
  </w:num>
  <w:num w:numId="14" w16cid:durableId="975138718">
    <w:abstractNumId w:val="36"/>
  </w:num>
  <w:num w:numId="15" w16cid:durableId="542056365">
    <w:abstractNumId w:val="15"/>
  </w:num>
  <w:num w:numId="16" w16cid:durableId="1978104878">
    <w:abstractNumId w:val="20"/>
  </w:num>
  <w:num w:numId="17" w16cid:durableId="502668164">
    <w:abstractNumId w:val="42"/>
  </w:num>
  <w:num w:numId="18" w16cid:durableId="290210484">
    <w:abstractNumId w:val="35"/>
  </w:num>
  <w:num w:numId="19" w16cid:durableId="416682488">
    <w:abstractNumId w:val="23"/>
  </w:num>
  <w:num w:numId="20" w16cid:durableId="1688095549">
    <w:abstractNumId w:val="26"/>
  </w:num>
  <w:num w:numId="21" w16cid:durableId="1325358189">
    <w:abstractNumId w:val="9"/>
  </w:num>
  <w:num w:numId="22" w16cid:durableId="967204518">
    <w:abstractNumId w:val="10"/>
  </w:num>
  <w:num w:numId="23" w16cid:durableId="197164366">
    <w:abstractNumId w:val="65"/>
  </w:num>
  <w:num w:numId="24" w16cid:durableId="332145611">
    <w:abstractNumId w:val="44"/>
  </w:num>
  <w:num w:numId="25" w16cid:durableId="2138644560">
    <w:abstractNumId w:val="3"/>
  </w:num>
  <w:num w:numId="26" w16cid:durableId="1883127850">
    <w:abstractNumId w:val="29"/>
  </w:num>
  <w:num w:numId="27" w16cid:durableId="1230264746">
    <w:abstractNumId w:val="2"/>
  </w:num>
  <w:num w:numId="28" w16cid:durableId="1613514685">
    <w:abstractNumId w:val="56"/>
  </w:num>
  <w:num w:numId="29" w16cid:durableId="14043771">
    <w:abstractNumId w:val="62"/>
  </w:num>
  <w:num w:numId="30" w16cid:durableId="534389060">
    <w:abstractNumId w:val="63"/>
  </w:num>
  <w:num w:numId="31" w16cid:durableId="1454787781">
    <w:abstractNumId w:val="58"/>
  </w:num>
  <w:num w:numId="32" w16cid:durableId="2130273430">
    <w:abstractNumId w:val="31"/>
  </w:num>
  <w:num w:numId="33" w16cid:durableId="1814327028">
    <w:abstractNumId w:val="30"/>
  </w:num>
  <w:num w:numId="34" w16cid:durableId="495800900">
    <w:abstractNumId w:val="51"/>
  </w:num>
  <w:num w:numId="35" w16cid:durableId="67582276">
    <w:abstractNumId w:val="37"/>
  </w:num>
  <w:num w:numId="36" w16cid:durableId="1209297888">
    <w:abstractNumId w:val="45"/>
  </w:num>
  <w:num w:numId="37" w16cid:durableId="379550554">
    <w:abstractNumId w:val="39"/>
  </w:num>
  <w:num w:numId="38" w16cid:durableId="2032955142">
    <w:abstractNumId w:val="50"/>
  </w:num>
  <w:num w:numId="39" w16cid:durableId="2032996036">
    <w:abstractNumId w:val="7"/>
  </w:num>
  <w:num w:numId="40" w16cid:durableId="1019234281">
    <w:abstractNumId w:val="4"/>
  </w:num>
  <w:num w:numId="41" w16cid:durableId="1481118124">
    <w:abstractNumId w:val="41"/>
  </w:num>
  <w:num w:numId="42" w16cid:durableId="578368807">
    <w:abstractNumId w:val="53"/>
  </w:num>
  <w:num w:numId="43" w16cid:durableId="277685095">
    <w:abstractNumId w:val="17"/>
  </w:num>
  <w:num w:numId="44" w16cid:durableId="1057163547">
    <w:abstractNumId w:val="19"/>
  </w:num>
  <w:num w:numId="45" w16cid:durableId="60493068">
    <w:abstractNumId w:val="16"/>
  </w:num>
  <w:num w:numId="46" w16cid:durableId="407072649">
    <w:abstractNumId w:val="11"/>
  </w:num>
  <w:num w:numId="47" w16cid:durableId="1430540906">
    <w:abstractNumId w:val="33"/>
  </w:num>
  <w:num w:numId="48" w16cid:durableId="1321811247">
    <w:abstractNumId w:val="61"/>
  </w:num>
  <w:num w:numId="49" w16cid:durableId="1801460084">
    <w:abstractNumId w:val="48"/>
  </w:num>
  <w:num w:numId="50" w16cid:durableId="246154607">
    <w:abstractNumId w:val="59"/>
  </w:num>
  <w:num w:numId="51" w16cid:durableId="163209533">
    <w:abstractNumId w:val="27"/>
  </w:num>
  <w:num w:numId="52" w16cid:durableId="2140568705">
    <w:abstractNumId w:val="47"/>
  </w:num>
  <w:num w:numId="53" w16cid:durableId="1237130706">
    <w:abstractNumId w:val="55"/>
  </w:num>
  <w:num w:numId="54" w16cid:durableId="443113402">
    <w:abstractNumId w:val="32"/>
  </w:num>
  <w:num w:numId="55" w16cid:durableId="1145245607">
    <w:abstractNumId w:val="24"/>
  </w:num>
  <w:num w:numId="56" w16cid:durableId="689377546">
    <w:abstractNumId w:val="22"/>
  </w:num>
  <w:num w:numId="57" w16cid:durableId="1180436918">
    <w:abstractNumId w:val="43"/>
  </w:num>
  <w:num w:numId="58" w16cid:durableId="1130899736">
    <w:abstractNumId w:val="1"/>
  </w:num>
  <w:num w:numId="59" w16cid:durableId="189421143">
    <w:abstractNumId w:val="60"/>
  </w:num>
  <w:num w:numId="60" w16cid:durableId="337003194">
    <w:abstractNumId w:val="6"/>
  </w:num>
  <w:num w:numId="61" w16cid:durableId="273875356">
    <w:abstractNumId w:val="0"/>
  </w:num>
  <w:num w:numId="62" w16cid:durableId="1369839545">
    <w:abstractNumId w:val="57"/>
  </w:num>
  <w:num w:numId="63" w16cid:durableId="654601298">
    <w:abstractNumId w:val="52"/>
  </w:num>
  <w:num w:numId="64" w16cid:durableId="1723366963">
    <w:abstractNumId w:val="40"/>
  </w:num>
  <w:num w:numId="65" w16cid:durableId="217783601">
    <w:abstractNumId w:val="18"/>
  </w:num>
  <w:num w:numId="66" w16cid:durableId="632904372">
    <w:abstractNumId w:val="5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34A"/>
    <w:rsid w:val="000047DD"/>
    <w:rsid w:val="00013555"/>
    <w:rsid w:val="00013E67"/>
    <w:rsid w:val="00014FB9"/>
    <w:rsid w:val="00016908"/>
    <w:rsid w:val="00020697"/>
    <w:rsid w:val="000258D0"/>
    <w:rsid w:val="00027708"/>
    <w:rsid w:val="00040D88"/>
    <w:rsid w:val="0004330D"/>
    <w:rsid w:val="0004666E"/>
    <w:rsid w:val="00046A86"/>
    <w:rsid w:val="0005212A"/>
    <w:rsid w:val="000538EE"/>
    <w:rsid w:val="00053EB5"/>
    <w:rsid w:val="000547AA"/>
    <w:rsid w:val="00064518"/>
    <w:rsid w:val="000844CC"/>
    <w:rsid w:val="000872DE"/>
    <w:rsid w:val="00095136"/>
    <w:rsid w:val="0009557C"/>
    <w:rsid w:val="000A2AF3"/>
    <w:rsid w:val="000A600E"/>
    <w:rsid w:val="000B073A"/>
    <w:rsid w:val="000B23A0"/>
    <w:rsid w:val="000B29AE"/>
    <w:rsid w:val="000B3BA5"/>
    <w:rsid w:val="000C1CD6"/>
    <w:rsid w:val="000C534A"/>
    <w:rsid w:val="000C5FC2"/>
    <w:rsid w:val="000D6D11"/>
    <w:rsid w:val="000E3375"/>
    <w:rsid w:val="000E3B73"/>
    <w:rsid w:val="000E6CD3"/>
    <w:rsid w:val="000F1EA1"/>
    <w:rsid w:val="000F1F3C"/>
    <w:rsid w:val="001209B5"/>
    <w:rsid w:val="00121D7E"/>
    <w:rsid w:val="00124650"/>
    <w:rsid w:val="00126A78"/>
    <w:rsid w:val="00132EB8"/>
    <w:rsid w:val="001502CC"/>
    <w:rsid w:val="001532D2"/>
    <w:rsid w:val="001559E2"/>
    <w:rsid w:val="001574E8"/>
    <w:rsid w:val="00160730"/>
    <w:rsid w:val="0016117B"/>
    <w:rsid w:val="001648A8"/>
    <w:rsid w:val="00167F85"/>
    <w:rsid w:val="00171BA2"/>
    <w:rsid w:val="00177D61"/>
    <w:rsid w:val="00183B6B"/>
    <w:rsid w:val="00185240"/>
    <w:rsid w:val="001A01AC"/>
    <w:rsid w:val="001A610E"/>
    <w:rsid w:val="001A7AA6"/>
    <w:rsid w:val="001B12CC"/>
    <w:rsid w:val="001B546D"/>
    <w:rsid w:val="001C47FE"/>
    <w:rsid w:val="001D59C1"/>
    <w:rsid w:val="001E4182"/>
    <w:rsid w:val="001E45C2"/>
    <w:rsid w:val="001E531B"/>
    <w:rsid w:val="001E6476"/>
    <w:rsid w:val="001F3515"/>
    <w:rsid w:val="001F4558"/>
    <w:rsid w:val="0020407B"/>
    <w:rsid w:val="00210CE4"/>
    <w:rsid w:val="00211E76"/>
    <w:rsid w:val="00214F52"/>
    <w:rsid w:val="00222E62"/>
    <w:rsid w:val="00226D7B"/>
    <w:rsid w:val="00234F38"/>
    <w:rsid w:val="0024335B"/>
    <w:rsid w:val="00253989"/>
    <w:rsid w:val="002629E4"/>
    <w:rsid w:val="00264242"/>
    <w:rsid w:val="00267699"/>
    <w:rsid w:val="00272422"/>
    <w:rsid w:val="00275FCC"/>
    <w:rsid w:val="0027702C"/>
    <w:rsid w:val="00280213"/>
    <w:rsid w:val="00281A67"/>
    <w:rsid w:val="002829D9"/>
    <w:rsid w:val="00283B1B"/>
    <w:rsid w:val="00284ECA"/>
    <w:rsid w:val="00285CD2"/>
    <w:rsid w:val="002A13C0"/>
    <w:rsid w:val="002A1A5A"/>
    <w:rsid w:val="002A30E1"/>
    <w:rsid w:val="002A5403"/>
    <w:rsid w:val="002A7897"/>
    <w:rsid w:val="002B6791"/>
    <w:rsid w:val="002C2E22"/>
    <w:rsid w:val="002C6EF7"/>
    <w:rsid w:val="002D7C05"/>
    <w:rsid w:val="002E169F"/>
    <w:rsid w:val="002E3EA5"/>
    <w:rsid w:val="002F14BA"/>
    <w:rsid w:val="00300993"/>
    <w:rsid w:val="00301CC6"/>
    <w:rsid w:val="003035DB"/>
    <w:rsid w:val="00306A7A"/>
    <w:rsid w:val="0031778E"/>
    <w:rsid w:val="00356392"/>
    <w:rsid w:val="00356F43"/>
    <w:rsid w:val="003577E0"/>
    <w:rsid w:val="00373D78"/>
    <w:rsid w:val="00381389"/>
    <w:rsid w:val="003837C7"/>
    <w:rsid w:val="00387FB6"/>
    <w:rsid w:val="00390897"/>
    <w:rsid w:val="00393025"/>
    <w:rsid w:val="00397600"/>
    <w:rsid w:val="003A0351"/>
    <w:rsid w:val="003A0788"/>
    <w:rsid w:val="003A1CB1"/>
    <w:rsid w:val="003A2063"/>
    <w:rsid w:val="003B1C5D"/>
    <w:rsid w:val="003B4639"/>
    <w:rsid w:val="003D07A6"/>
    <w:rsid w:val="003D2CD5"/>
    <w:rsid w:val="003D406B"/>
    <w:rsid w:val="003D539A"/>
    <w:rsid w:val="003D6245"/>
    <w:rsid w:val="003D73C6"/>
    <w:rsid w:val="003E68BD"/>
    <w:rsid w:val="003F14A5"/>
    <w:rsid w:val="003F781A"/>
    <w:rsid w:val="0041683D"/>
    <w:rsid w:val="00421FCF"/>
    <w:rsid w:val="00423B8F"/>
    <w:rsid w:val="00432ED4"/>
    <w:rsid w:val="004351E0"/>
    <w:rsid w:val="00436011"/>
    <w:rsid w:val="004413C8"/>
    <w:rsid w:val="00441798"/>
    <w:rsid w:val="00441EA4"/>
    <w:rsid w:val="00450C3E"/>
    <w:rsid w:val="00451EAB"/>
    <w:rsid w:val="004546A4"/>
    <w:rsid w:val="00457A2E"/>
    <w:rsid w:val="00460563"/>
    <w:rsid w:val="00463E94"/>
    <w:rsid w:val="004776F5"/>
    <w:rsid w:val="00481E99"/>
    <w:rsid w:val="00484DA9"/>
    <w:rsid w:val="00487072"/>
    <w:rsid w:val="00487767"/>
    <w:rsid w:val="004921DD"/>
    <w:rsid w:val="00494B57"/>
    <w:rsid w:val="004A2370"/>
    <w:rsid w:val="004A5375"/>
    <w:rsid w:val="004A5680"/>
    <w:rsid w:val="004A6F8F"/>
    <w:rsid w:val="004B391E"/>
    <w:rsid w:val="004B722B"/>
    <w:rsid w:val="004B78C2"/>
    <w:rsid w:val="004C468B"/>
    <w:rsid w:val="004D59E5"/>
    <w:rsid w:val="004E119B"/>
    <w:rsid w:val="004F0A76"/>
    <w:rsid w:val="004F0E31"/>
    <w:rsid w:val="004F4104"/>
    <w:rsid w:val="004F5E6C"/>
    <w:rsid w:val="0050020B"/>
    <w:rsid w:val="00506770"/>
    <w:rsid w:val="00506B80"/>
    <w:rsid w:val="00533821"/>
    <w:rsid w:val="00540A03"/>
    <w:rsid w:val="00541155"/>
    <w:rsid w:val="005437DE"/>
    <w:rsid w:val="00547D87"/>
    <w:rsid w:val="005500C4"/>
    <w:rsid w:val="00555B32"/>
    <w:rsid w:val="0055719A"/>
    <w:rsid w:val="005573B4"/>
    <w:rsid w:val="0056023E"/>
    <w:rsid w:val="00574BC1"/>
    <w:rsid w:val="00580B2F"/>
    <w:rsid w:val="00583E1A"/>
    <w:rsid w:val="00584B63"/>
    <w:rsid w:val="0059206E"/>
    <w:rsid w:val="00594F2C"/>
    <w:rsid w:val="00595EC1"/>
    <w:rsid w:val="00597CAF"/>
    <w:rsid w:val="005A3035"/>
    <w:rsid w:val="005A7B8A"/>
    <w:rsid w:val="005A7CCF"/>
    <w:rsid w:val="005C089B"/>
    <w:rsid w:val="005C6728"/>
    <w:rsid w:val="005C67A8"/>
    <w:rsid w:val="005C757C"/>
    <w:rsid w:val="005C7CA2"/>
    <w:rsid w:val="005D3D4A"/>
    <w:rsid w:val="005D424A"/>
    <w:rsid w:val="005E0456"/>
    <w:rsid w:val="005E05B7"/>
    <w:rsid w:val="005E7AB7"/>
    <w:rsid w:val="00602BB2"/>
    <w:rsid w:val="00604D89"/>
    <w:rsid w:val="00606BBE"/>
    <w:rsid w:val="006070CD"/>
    <w:rsid w:val="006109BE"/>
    <w:rsid w:val="006114B3"/>
    <w:rsid w:val="00615682"/>
    <w:rsid w:val="0062026F"/>
    <w:rsid w:val="006247FE"/>
    <w:rsid w:val="00625145"/>
    <w:rsid w:val="006262E9"/>
    <w:rsid w:val="00627CC2"/>
    <w:rsid w:val="00632552"/>
    <w:rsid w:val="006440F5"/>
    <w:rsid w:val="006517C1"/>
    <w:rsid w:val="006536CA"/>
    <w:rsid w:val="00657C29"/>
    <w:rsid w:val="006630EF"/>
    <w:rsid w:val="006672FF"/>
    <w:rsid w:val="00670FB2"/>
    <w:rsid w:val="0067294A"/>
    <w:rsid w:val="00675037"/>
    <w:rsid w:val="00676EDD"/>
    <w:rsid w:val="006775CE"/>
    <w:rsid w:val="00680D45"/>
    <w:rsid w:val="006823FB"/>
    <w:rsid w:val="00682CC7"/>
    <w:rsid w:val="00691CFC"/>
    <w:rsid w:val="006941D8"/>
    <w:rsid w:val="006A13C8"/>
    <w:rsid w:val="006C1242"/>
    <w:rsid w:val="006C1957"/>
    <w:rsid w:val="006C79D8"/>
    <w:rsid w:val="006D2E62"/>
    <w:rsid w:val="006E57F9"/>
    <w:rsid w:val="006F19D6"/>
    <w:rsid w:val="006F5E75"/>
    <w:rsid w:val="00713D96"/>
    <w:rsid w:val="007253AA"/>
    <w:rsid w:val="0073601D"/>
    <w:rsid w:val="00736DB2"/>
    <w:rsid w:val="007454CE"/>
    <w:rsid w:val="00753406"/>
    <w:rsid w:val="00767A61"/>
    <w:rsid w:val="00771121"/>
    <w:rsid w:val="007718CE"/>
    <w:rsid w:val="00771CE5"/>
    <w:rsid w:val="00772CCD"/>
    <w:rsid w:val="007766A1"/>
    <w:rsid w:val="00780357"/>
    <w:rsid w:val="00782D1A"/>
    <w:rsid w:val="00787BB5"/>
    <w:rsid w:val="00792DB6"/>
    <w:rsid w:val="00793161"/>
    <w:rsid w:val="00794581"/>
    <w:rsid w:val="007A1061"/>
    <w:rsid w:val="007A7F2C"/>
    <w:rsid w:val="007B1DDD"/>
    <w:rsid w:val="007B3CAB"/>
    <w:rsid w:val="007B5AB4"/>
    <w:rsid w:val="007C0A1F"/>
    <w:rsid w:val="007E641B"/>
    <w:rsid w:val="007F589C"/>
    <w:rsid w:val="007F738A"/>
    <w:rsid w:val="008042FB"/>
    <w:rsid w:val="0080611F"/>
    <w:rsid w:val="0081504C"/>
    <w:rsid w:val="00815A29"/>
    <w:rsid w:val="008172BA"/>
    <w:rsid w:val="008213C3"/>
    <w:rsid w:val="00830C82"/>
    <w:rsid w:val="0083288A"/>
    <w:rsid w:val="00836DE0"/>
    <w:rsid w:val="00840209"/>
    <w:rsid w:val="00840B74"/>
    <w:rsid w:val="0084516D"/>
    <w:rsid w:val="00846AA2"/>
    <w:rsid w:val="00852DF2"/>
    <w:rsid w:val="008559DC"/>
    <w:rsid w:val="0085797B"/>
    <w:rsid w:val="00860091"/>
    <w:rsid w:val="008600C9"/>
    <w:rsid w:val="00867BCD"/>
    <w:rsid w:val="008701AC"/>
    <w:rsid w:val="00870A4D"/>
    <w:rsid w:val="00874E73"/>
    <w:rsid w:val="0088049C"/>
    <w:rsid w:val="00880A12"/>
    <w:rsid w:val="00883D1F"/>
    <w:rsid w:val="00885BAD"/>
    <w:rsid w:val="008915EE"/>
    <w:rsid w:val="00893DCC"/>
    <w:rsid w:val="00894933"/>
    <w:rsid w:val="008A053F"/>
    <w:rsid w:val="008A30D2"/>
    <w:rsid w:val="008A742A"/>
    <w:rsid w:val="008B4B4D"/>
    <w:rsid w:val="008C1F4B"/>
    <w:rsid w:val="008C281D"/>
    <w:rsid w:val="008D35FD"/>
    <w:rsid w:val="008D6052"/>
    <w:rsid w:val="008E20C2"/>
    <w:rsid w:val="008E7253"/>
    <w:rsid w:val="008E7EF4"/>
    <w:rsid w:val="008F0406"/>
    <w:rsid w:val="00912265"/>
    <w:rsid w:val="00915B46"/>
    <w:rsid w:val="00920ED0"/>
    <w:rsid w:val="00921299"/>
    <w:rsid w:val="00932755"/>
    <w:rsid w:val="00933FB9"/>
    <w:rsid w:val="00935C73"/>
    <w:rsid w:val="00944750"/>
    <w:rsid w:val="009543A7"/>
    <w:rsid w:val="00957558"/>
    <w:rsid w:val="00962908"/>
    <w:rsid w:val="0096656E"/>
    <w:rsid w:val="0097362B"/>
    <w:rsid w:val="00976CA9"/>
    <w:rsid w:val="00976E8C"/>
    <w:rsid w:val="0097784E"/>
    <w:rsid w:val="00981431"/>
    <w:rsid w:val="0098512F"/>
    <w:rsid w:val="0099556B"/>
    <w:rsid w:val="0099690D"/>
    <w:rsid w:val="009A323E"/>
    <w:rsid w:val="009C57A6"/>
    <w:rsid w:val="009D4788"/>
    <w:rsid w:val="009D5F54"/>
    <w:rsid w:val="009E03BB"/>
    <w:rsid w:val="009E1705"/>
    <w:rsid w:val="009E1734"/>
    <w:rsid w:val="009E2AB4"/>
    <w:rsid w:val="009E2FA9"/>
    <w:rsid w:val="009E73C4"/>
    <w:rsid w:val="009E7D85"/>
    <w:rsid w:val="009F75D5"/>
    <w:rsid w:val="00A02BF6"/>
    <w:rsid w:val="00A04523"/>
    <w:rsid w:val="00A056E6"/>
    <w:rsid w:val="00A059F0"/>
    <w:rsid w:val="00A06FAB"/>
    <w:rsid w:val="00A142BD"/>
    <w:rsid w:val="00A23548"/>
    <w:rsid w:val="00A24E83"/>
    <w:rsid w:val="00A33338"/>
    <w:rsid w:val="00A53073"/>
    <w:rsid w:val="00A534A2"/>
    <w:rsid w:val="00A53604"/>
    <w:rsid w:val="00A536D5"/>
    <w:rsid w:val="00A56333"/>
    <w:rsid w:val="00A67C2A"/>
    <w:rsid w:val="00A74172"/>
    <w:rsid w:val="00A745FC"/>
    <w:rsid w:val="00A75D6D"/>
    <w:rsid w:val="00A76777"/>
    <w:rsid w:val="00A80A71"/>
    <w:rsid w:val="00A81392"/>
    <w:rsid w:val="00A861F3"/>
    <w:rsid w:val="00A87F7B"/>
    <w:rsid w:val="00A959E2"/>
    <w:rsid w:val="00A95C88"/>
    <w:rsid w:val="00AA3396"/>
    <w:rsid w:val="00AA3D7D"/>
    <w:rsid w:val="00AB1906"/>
    <w:rsid w:val="00AB53A2"/>
    <w:rsid w:val="00AB5E4B"/>
    <w:rsid w:val="00AC08B3"/>
    <w:rsid w:val="00AC7C4A"/>
    <w:rsid w:val="00AD03A9"/>
    <w:rsid w:val="00AD1638"/>
    <w:rsid w:val="00AE19AC"/>
    <w:rsid w:val="00AE33B4"/>
    <w:rsid w:val="00AE5146"/>
    <w:rsid w:val="00AF4264"/>
    <w:rsid w:val="00B0142A"/>
    <w:rsid w:val="00B1346F"/>
    <w:rsid w:val="00B1484C"/>
    <w:rsid w:val="00B14CF8"/>
    <w:rsid w:val="00B14E6D"/>
    <w:rsid w:val="00B1733E"/>
    <w:rsid w:val="00B25008"/>
    <w:rsid w:val="00B26A96"/>
    <w:rsid w:val="00B31524"/>
    <w:rsid w:val="00B319E7"/>
    <w:rsid w:val="00B36AA5"/>
    <w:rsid w:val="00B51370"/>
    <w:rsid w:val="00B519E5"/>
    <w:rsid w:val="00B51FEA"/>
    <w:rsid w:val="00B61620"/>
    <w:rsid w:val="00B66230"/>
    <w:rsid w:val="00B7738F"/>
    <w:rsid w:val="00B8060B"/>
    <w:rsid w:val="00B91766"/>
    <w:rsid w:val="00B936EE"/>
    <w:rsid w:val="00B93B24"/>
    <w:rsid w:val="00B93BBA"/>
    <w:rsid w:val="00B94A81"/>
    <w:rsid w:val="00B94DB7"/>
    <w:rsid w:val="00BA31F6"/>
    <w:rsid w:val="00BA387C"/>
    <w:rsid w:val="00BA6D86"/>
    <w:rsid w:val="00BB1DDD"/>
    <w:rsid w:val="00BB4683"/>
    <w:rsid w:val="00BB66FD"/>
    <w:rsid w:val="00BC4B7A"/>
    <w:rsid w:val="00BD1399"/>
    <w:rsid w:val="00BD472E"/>
    <w:rsid w:val="00BD78B2"/>
    <w:rsid w:val="00BD7D3A"/>
    <w:rsid w:val="00BE228B"/>
    <w:rsid w:val="00BF0C01"/>
    <w:rsid w:val="00BF25EC"/>
    <w:rsid w:val="00BF3DCC"/>
    <w:rsid w:val="00C014B0"/>
    <w:rsid w:val="00C01ADF"/>
    <w:rsid w:val="00C01FF5"/>
    <w:rsid w:val="00C04F14"/>
    <w:rsid w:val="00C04F5D"/>
    <w:rsid w:val="00C0562D"/>
    <w:rsid w:val="00C16B0B"/>
    <w:rsid w:val="00C27AF5"/>
    <w:rsid w:val="00C31F28"/>
    <w:rsid w:val="00C324C9"/>
    <w:rsid w:val="00C345E4"/>
    <w:rsid w:val="00C34620"/>
    <w:rsid w:val="00C4139E"/>
    <w:rsid w:val="00C420EF"/>
    <w:rsid w:val="00C4680F"/>
    <w:rsid w:val="00C521A1"/>
    <w:rsid w:val="00C54F5D"/>
    <w:rsid w:val="00C57C05"/>
    <w:rsid w:val="00C615CA"/>
    <w:rsid w:val="00C62BAD"/>
    <w:rsid w:val="00C668C8"/>
    <w:rsid w:val="00C67908"/>
    <w:rsid w:val="00C73A25"/>
    <w:rsid w:val="00C776A4"/>
    <w:rsid w:val="00C778F9"/>
    <w:rsid w:val="00C83F34"/>
    <w:rsid w:val="00C841A0"/>
    <w:rsid w:val="00C84F2A"/>
    <w:rsid w:val="00C87FA4"/>
    <w:rsid w:val="00C9390A"/>
    <w:rsid w:val="00C94320"/>
    <w:rsid w:val="00C9611A"/>
    <w:rsid w:val="00C97C0B"/>
    <w:rsid w:val="00CB4864"/>
    <w:rsid w:val="00CB7B88"/>
    <w:rsid w:val="00CC0BD1"/>
    <w:rsid w:val="00CC75C0"/>
    <w:rsid w:val="00CD24FC"/>
    <w:rsid w:val="00CD4171"/>
    <w:rsid w:val="00CD52BD"/>
    <w:rsid w:val="00CD612F"/>
    <w:rsid w:val="00CE2161"/>
    <w:rsid w:val="00CE4213"/>
    <w:rsid w:val="00CE473A"/>
    <w:rsid w:val="00D00615"/>
    <w:rsid w:val="00D057F3"/>
    <w:rsid w:val="00D24B04"/>
    <w:rsid w:val="00D34B43"/>
    <w:rsid w:val="00D3742F"/>
    <w:rsid w:val="00D42805"/>
    <w:rsid w:val="00D4512C"/>
    <w:rsid w:val="00D476B0"/>
    <w:rsid w:val="00D478FF"/>
    <w:rsid w:val="00D47C11"/>
    <w:rsid w:val="00D51081"/>
    <w:rsid w:val="00D567CF"/>
    <w:rsid w:val="00D60385"/>
    <w:rsid w:val="00D604D3"/>
    <w:rsid w:val="00D64707"/>
    <w:rsid w:val="00D65703"/>
    <w:rsid w:val="00D72281"/>
    <w:rsid w:val="00D75B11"/>
    <w:rsid w:val="00D7754A"/>
    <w:rsid w:val="00D83F9F"/>
    <w:rsid w:val="00D84281"/>
    <w:rsid w:val="00D84D20"/>
    <w:rsid w:val="00D86917"/>
    <w:rsid w:val="00D9140F"/>
    <w:rsid w:val="00D950D2"/>
    <w:rsid w:val="00D952B8"/>
    <w:rsid w:val="00DA4225"/>
    <w:rsid w:val="00DA4A39"/>
    <w:rsid w:val="00DA4B16"/>
    <w:rsid w:val="00DB48E3"/>
    <w:rsid w:val="00DC02D8"/>
    <w:rsid w:val="00DC4067"/>
    <w:rsid w:val="00DC447F"/>
    <w:rsid w:val="00DC64CB"/>
    <w:rsid w:val="00DC65E5"/>
    <w:rsid w:val="00DC7266"/>
    <w:rsid w:val="00DD2583"/>
    <w:rsid w:val="00DD310F"/>
    <w:rsid w:val="00DD55A7"/>
    <w:rsid w:val="00DE4005"/>
    <w:rsid w:val="00DE49CA"/>
    <w:rsid w:val="00DE4F3E"/>
    <w:rsid w:val="00DF43FB"/>
    <w:rsid w:val="00E02171"/>
    <w:rsid w:val="00E115DE"/>
    <w:rsid w:val="00E12067"/>
    <w:rsid w:val="00E15153"/>
    <w:rsid w:val="00E167E7"/>
    <w:rsid w:val="00E1691E"/>
    <w:rsid w:val="00E16CB6"/>
    <w:rsid w:val="00E17BF5"/>
    <w:rsid w:val="00E20BFE"/>
    <w:rsid w:val="00E226EA"/>
    <w:rsid w:val="00E24F9D"/>
    <w:rsid w:val="00E3488F"/>
    <w:rsid w:val="00E4019E"/>
    <w:rsid w:val="00E42C86"/>
    <w:rsid w:val="00E52732"/>
    <w:rsid w:val="00E67446"/>
    <w:rsid w:val="00E76C43"/>
    <w:rsid w:val="00E76C9E"/>
    <w:rsid w:val="00E919BC"/>
    <w:rsid w:val="00E92A17"/>
    <w:rsid w:val="00E93629"/>
    <w:rsid w:val="00E95210"/>
    <w:rsid w:val="00EA23C3"/>
    <w:rsid w:val="00EA6942"/>
    <w:rsid w:val="00EB43FC"/>
    <w:rsid w:val="00EB74B7"/>
    <w:rsid w:val="00EC069F"/>
    <w:rsid w:val="00EC3C17"/>
    <w:rsid w:val="00ED627D"/>
    <w:rsid w:val="00EE0218"/>
    <w:rsid w:val="00EF12A6"/>
    <w:rsid w:val="00EF5940"/>
    <w:rsid w:val="00F066CB"/>
    <w:rsid w:val="00F07BD3"/>
    <w:rsid w:val="00F26EC3"/>
    <w:rsid w:val="00F3795F"/>
    <w:rsid w:val="00F44A5A"/>
    <w:rsid w:val="00F44BCA"/>
    <w:rsid w:val="00F57DEF"/>
    <w:rsid w:val="00F60BE3"/>
    <w:rsid w:val="00F70F5A"/>
    <w:rsid w:val="00F742EE"/>
    <w:rsid w:val="00F76149"/>
    <w:rsid w:val="00F77072"/>
    <w:rsid w:val="00F83037"/>
    <w:rsid w:val="00F84BED"/>
    <w:rsid w:val="00FA403B"/>
    <w:rsid w:val="00FA431B"/>
    <w:rsid w:val="00FA526B"/>
    <w:rsid w:val="00FD5191"/>
    <w:rsid w:val="00FD5A68"/>
    <w:rsid w:val="00FE0EF8"/>
    <w:rsid w:val="00FE1FFD"/>
    <w:rsid w:val="00FF2736"/>
    <w:rsid w:val="00FF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DE530B"/>
  <w15:chartTrackingRefBased/>
  <w15:docId w15:val="{2EBC73AC-E08B-4C08-946C-18F143CD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0C3E"/>
    <w:pPr>
      <w:spacing w:line="240" w:lineRule="auto"/>
      <w:jc w:val="both"/>
    </w:pPr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berschrift1">
    <w:name w:val="heading 1"/>
    <w:aliases w:val="H1"/>
    <w:basedOn w:val="Standard"/>
    <w:next w:val="Standard"/>
    <w:link w:val="berschrift1Zchn"/>
    <w:uiPriority w:val="9"/>
    <w:qFormat/>
    <w:rsid w:val="00450C3E"/>
    <w:pPr>
      <w:keepNext/>
      <w:keepLines/>
      <w:spacing w:before="240"/>
      <w:outlineLvl w:val="0"/>
    </w:pPr>
    <w:rPr>
      <w:rFonts w:ascii="AOK Buenos Aires SemiBold" w:eastAsiaTheme="majorEastAsia" w:hAnsi="AOK Buenos Aires SemiBold" w:cstheme="majorBidi"/>
      <w:szCs w:val="32"/>
    </w:rPr>
  </w:style>
  <w:style w:type="paragraph" w:styleId="berschrift2">
    <w:name w:val="heading 2"/>
    <w:aliases w:val="H2"/>
    <w:basedOn w:val="Standard"/>
    <w:next w:val="Standard"/>
    <w:link w:val="berschrift2Zchn"/>
    <w:uiPriority w:val="9"/>
    <w:unhideWhenUsed/>
    <w:qFormat/>
    <w:rsid w:val="00C73A25"/>
    <w:pPr>
      <w:keepNext/>
      <w:keepLines/>
      <w:spacing w:before="40"/>
      <w:outlineLvl w:val="1"/>
    </w:pPr>
    <w:rPr>
      <w:rFonts w:ascii="AOK Buenos Aires SemiBold" w:eastAsiaTheme="majorEastAsia" w:hAnsi="AOK Buenos Aires SemiBold" w:cstheme="majorBidi"/>
      <w:szCs w:val="26"/>
    </w:rPr>
  </w:style>
  <w:style w:type="paragraph" w:styleId="berschrift3">
    <w:name w:val="heading 3"/>
    <w:aliases w:val="H3"/>
    <w:basedOn w:val="Standard"/>
    <w:next w:val="Standard"/>
    <w:link w:val="berschrift3Zchn"/>
    <w:uiPriority w:val="9"/>
    <w:unhideWhenUsed/>
    <w:qFormat/>
    <w:rsid w:val="00450C3E"/>
    <w:pPr>
      <w:keepNext/>
      <w:keepLines/>
      <w:spacing w:before="40"/>
      <w:outlineLvl w:val="2"/>
    </w:pPr>
    <w:rPr>
      <w:rFonts w:ascii="AOK Buenos Aires SemiBold" w:eastAsiaTheme="majorEastAsia" w:hAnsi="AOK Buenos Aires SemiBold" w:cstheme="majorBidi"/>
    </w:rPr>
  </w:style>
  <w:style w:type="paragraph" w:styleId="berschrift4">
    <w:name w:val="heading 4"/>
    <w:aliases w:val="H4"/>
    <w:basedOn w:val="Standard"/>
    <w:next w:val="Standard"/>
    <w:link w:val="berschrift4Zchn"/>
    <w:uiPriority w:val="9"/>
    <w:unhideWhenUsed/>
    <w:qFormat/>
    <w:rsid w:val="003B1C5D"/>
    <w:pPr>
      <w:keepNext/>
      <w:keepLines/>
      <w:spacing w:before="40"/>
      <w:outlineLvl w:val="3"/>
    </w:pPr>
    <w:rPr>
      <w:rFonts w:ascii="AOK Buenos Aires SemiBold" w:eastAsiaTheme="majorEastAsia" w:hAnsi="AOK Buenos Aires SemiBold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Aufzählung"/>
    <w:basedOn w:val="Liste"/>
    <w:uiPriority w:val="34"/>
    <w:qFormat/>
    <w:rsid w:val="00C73A25"/>
    <w:rPr>
      <w:rFonts w:eastAsiaTheme="minorEastAsia" w:cstheme="minorBid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53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534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534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534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534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B39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B391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0E6CD3"/>
    <w:pPr>
      <w:spacing w:after="200"/>
    </w:pPr>
    <w:rPr>
      <w:i/>
      <w:iCs/>
      <w:color w:val="44546A" w:themeColor="text2"/>
      <w:sz w:val="18"/>
      <w:szCs w:val="18"/>
    </w:rPr>
  </w:style>
  <w:style w:type="paragraph" w:styleId="berarbeitung">
    <w:name w:val="Revision"/>
    <w:hidden/>
    <w:uiPriority w:val="99"/>
    <w:semiHidden/>
    <w:rsid w:val="00840B7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9D5F54"/>
    <w:rPr>
      <w:color w:val="0563C1" w:themeColor="hyperlink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3D2CD5"/>
    <w:rPr>
      <w:rFonts w:ascii="Courier New" w:hAnsi="Courier New" w:cs="Consolas"/>
      <w:color w:val="000000" w:themeColor="text1"/>
      <w:sz w:val="20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D2CD5"/>
    <w:rPr>
      <w:rFonts w:ascii="Courier New" w:eastAsia="Times New Roman" w:hAnsi="Courier New" w:cs="Consolas"/>
      <w:color w:val="000000" w:themeColor="text1"/>
      <w:sz w:val="20"/>
      <w:szCs w:val="21"/>
    </w:rPr>
  </w:style>
  <w:style w:type="paragraph" w:styleId="StandardWeb">
    <w:name w:val="Normal (Web)"/>
    <w:basedOn w:val="Standard"/>
    <w:uiPriority w:val="99"/>
    <w:semiHidden/>
    <w:unhideWhenUsed/>
    <w:rsid w:val="00DF43FB"/>
    <w:pPr>
      <w:spacing w:before="100" w:beforeAutospacing="1" w:after="100" w:afterAutospacing="1"/>
    </w:pPr>
  </w:style>
  <w:style w:type="character" w:customStyle="1" w:styleId="berschrift1Zchn">
    <w:name w:val="Überschrift 1 Zchn"/>
    <w:aliases w:val="H1 Zchn"/>
    <w:basedOn w:val="Absatz-Standardschriftart"/>
    <w:link w:val="berschrift1"/>
    <w:uiPriority w:val="9"/>
    <w:rsid w:val="00450C3E"/>
    <w:rPr>
      <w:rFonts w:ascii="AOK Buenos Aires SemiBold" w:eastAsiaTheme="majorEastAsia" w:hAnsi="AOK Buenos Aires SemiBold" w:cstheme="majorBidi"/>
      <w:sz w:val="24"/>
      <w:szCs w:val="32"/>
      <w:lang w:eastAsia="de-DE"/>
    </w:rPr>
  </w:style>
  <w:style w:type="character" w:customStyle="1" w:styleId="berschrift2Zchn">
    <w:name w:val="Überschrift 2 Zchn"/>
    <w:aliases w:val="H2 Zchn"/>
    <w:basedOn w:val="Absatz-Standardschriftart"/>
    <w:link w:val="berschrift2"/>
    <w:uiPriority w:val="9"/>
    <w:rsid w:val="00C73A25"/>
    <w:rPr>
      <w:rFonts w:ascii="AOK Buenos Aires SemiBold" w:eastAsiaTheme="majorEastAsia" w:hAnsi="AOK Buenos Aires SemiBold" w:cstheme="majorBidi"/>
      <w:sz w:val="24"/>
      <w:szCs w:val="26"/>
      <w:lang w:eastAsia="de-DE"/>
    </w:rPr>
  </w:style>
  <w:style w:type="character" w:customStyle="1" w:styleId="berschrift3Zchn">
    <w:name w:val="Überschrift 3 Zchn"/>
    <w:aliases w:val="H3 Zchn"/>
    <w:basedOn w:val="Absatz-Standardschriftart"/>
    <w:link w:val="berschrift3"/>
    <w:uiPriority w:val="9"/>
    <w:rsid w:val="00450C3E"/>
    <w:rPr>
      <w:rFonts w:ascii="AOK Buenos Aires SemiBold" w:eastAsiaTheme="majorEastAsia" w:hAnsi="AOK Buenos Aires SemiBold" w:cstheme="majorBidi"/>
      <w:sz w:val="24"/>
      <w:szCs w:val="24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4B63"/>
    <w:pPr>
      <w:spacing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e">
    <w:name w:val="List"/>
    <w:basedOn w:val="Standard"/>
    <w:uiPriority w:val="99"/>
    <w:semiHidden/>
    <w:unhideWhenUsed/>
    <w:rsid w:val="00C73A25"/>
    <w:pPr>
      <w:ind w:left="283" w:hanging="283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584B63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84B63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584B63"/>
    <w:pPr>
      <w:spacing w:after="100"/>
      <w:ind w:left="480"/>
    </w:pPr>
  </w:style>
  <w:style w:type="character" w:customStyle="1" w:styleId="berschrift4Zchn">
    <w:name w:val="Überschrift 4 Zchn"/>
    <w:aliases w:val="H4 Zchn"/>
    <w:basedOn w:val="Absatz-Standardschriftart"/>
    <w:link w:val="berschrift4"/>
    <w:uiPriority w:val="9"/>
    <w:rsid w:val="003B1C5D"/>
    <w:rPr>
      <w:rFonts w:ascii="AOK Buenos Aires SemiBold" w:eastAsiaTheme="majorEastAsia" w:hAnsi="AOK Buenos Aires SemiBold" w:cstheme="majorBidi"/>
      <w:iCs/>
      <w:sz w:val="24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FF2736"/>
    <w:pPr>
      <w:spacing w:after="100"/>
      <w:ind w:left="720"/>
    </w:pPr>
  </w:style>
  <w:style w:type="character" w:styleId="BesuchterLink">
    <w:name w:val="FollowedHyperlink"/>
    <w:basedOn w:val="Absatz-Standardschriftart"/>
    <w:uiPriority w:val="99"/>
    <w:semiHidden/>
    <w:unhideWhenUsed/>
    <w:rsid w:val="00840209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2629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EDB3-B60E-45EC-A0F7-D58A9CA0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1598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informatik</Company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Hasselbach, Stephan</dc:creator>
  <cp:keywords/>
  <dc:description/>
  <cp:lastModifiedBy>Hasselbach, Stephan</cp:lastModifiedBy>
  <cp:revision>4</cp:revision>
  <cp:lastPrinted>2022-06-20T08:18:00Z</cp:lastPrinted>
  <dcterms:created xsi:type="dcterms:W3CDTF">2026-05-12T11:56:00Z</dcterms:created>
  <dcterms:modified xsi:type="dcterms:W3CDTF">2026-05-13T12:08:00Z</dcterms:modified>
</cp:coreProperties>
</file>